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826" w:rsidRDefault="009F49A3">
      <w:pPr>
        <w:pStyle w:val="Platteteks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692765"/>
                          <a:chOff x="0" y="0"/>
                          <a:chExt cx="11907" cy="16839"/>
                        </a:xfrm>
                      </wpg:grpSpPr>
                      <wps:wsp>
                        <wps:cNvPr id="6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7" cy="13679"/>
                          </a:xfrm>
                          <a:prstGeom prst="rect">
                            <a:avLst/>
                          </a:prstGeom>
                          <a:solidFill>
                            <a:srgbClr val="FF7D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0" y="13673"/>
                            <a:ext cx="11907" cy="316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6" y="15086"/>
                            <a:ext cx="4250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1C263" id="Group 6" o:spid="_x0000_s1026" style="position:absolute;margin-left:0;margin-top:0;width:595.35pt;height:841.95pt;z-index:-251660800;mso-position-horizontal-relative:page;mso-position-vertical-relative:page" coordsize="11907,168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4+DpWAMAANYJAAAOAAAAZHJzL2Uyb0RvYy54bWzcVttu2zAMfR+wfxD0&#13;&#10;3jrOxUmMOsXQLEWBXYp1+wBFlm2htqRJym1fP0qyc+uGFd3lYQhiUKZEkYfkoa+ut02N1kwbLkWG&#13;&#10;48seRkxQmXNRZvjL58XFBCNjichJLQXL8I4ZfD17/epqo1LWl5Wsc6YRGBEm3agMV9aqNIoMrVhD&#13;&#10;zKVUTICykLohFpa6jHJNNmC9qaN+r5dEG6lzpSVlxsDbeVDimbdfFIzaj0VhmEV1hsE365/aP5fu&#13;&#10;Gc2uSFpqoipOWzfIC7xoCBdw6d7UnFiCVpo/MdVwqqWRhb2ksolkUXDKfAwQTdw7i+ZWy5XysZTp&#13;&#10;plR7mADaM5xebJZ+WN9rxPMMjzASpIEU+VtR4qDZqDKFHbdaPah7HeID8Z2kjwbU0bnercuwGS03&#13;&#10;72UO5sjKSg/NttCNMwFBo63PwG6fAba1iMLL8SjpTYfgCgVd3Eum/XEyCkmiFWTyyUFavW2PxvG0&#13;&#10;N24PJpPB1J2KSBpu9Z62nrmwoNjMAU/ze3g+VEQxnybj0GrxTDo8P0ERElHWDHmf3OWwqwPUHKN5&#13;&#10;pHHbDID+MhyPwRgk41MwSKq0sbdMNsgJGdbgoU8RWb8zNuDWbXEZM7Lm+YLXtV/ocnlTa7Qm0FKL&#13;&#10;xXg+mrRQn2yrhdsspDsWLLo3kIcQVkjCUuY7CFHL0JfAIyBUUn/DaAM9mWHzdUU0w6i+E5CkaTwc&#13;&#10;uib2i+Fo3IeFPtYsjzVEUDCVYYtREG9saPyV0rys4KbYBy3kGyjRgvvAnX/Bq9ZZqJN/VDBQvKEB&#13;&#10;DwXjkf07BRNDWQxCZ3XNd1Q0gzjxBLBvoD9ZM/ECfv99zShOU/i3pA3SE5L59XCDU3bl6j8MyOZZ&#13;&#10;NhqiH1fqAuaLIpYvec3tzs9KqHbnlFjfc+rY3C0OfAWDOpQfaN2laOxS1O0JJ6AKON2z/6kucssT&#13;&#10;28uaq441nNxGAU14Nr1+AESYjHNJVw0TNox6zWoISApTcWWg81PWLFkO9HWXx0D88JlhYd5Acwsb&#13;&#10;Ctto6noJwgAOs5pZWjmxAEpq30N97xU+gIPPLpxnEXAymgDXu3k16oHkb+taatgfAUeFYTYZtjXf&#13;&#10;DcKOYp/JwnsuJelPyLVzGajLifD3JOY/HkA6+To5Xvtdh8+x2XcAAAD//wMAUEsDBAoAAAAAAAAA&#13;&#10;IQC/WmLZlMQAAJTEAAAUAAAAZHJzL21lZGlhL2ltYWdlMS5wbmeJUE5HDQoaCgAAAA1JSERSAAAC&#13;&#10;iQAAAKYIBgAAALayFesAAAABc1JHQgCuzhzpAAAAeGVYSWZNTQAqAAAACAAEARoABQAAAAEAAAA+&#13;&#10;ARsABQAAAAEAAABGASgAAwAAAAEAAgAAh2kABAAAAAEAAABOAAAAAAAAANwAAAABAAAA3AAAAAEA&#13;&#10;A6ABAAMAAAABAAEAAKACAAQAAAABAAACiaADAAQAAAABAAAApgAAAAAZeurLAAAACXBIWXMAACHV&#13;&#10;AAAh1QEEnLSdAABAAElEQVR4Aex9B6BcRfX+7VtfSyUNCISO1AihhggIAqEpEVBEREABaSIgNSIo&#13;&#10;Av5B/AE2pEMSpEmvLxBKkNCU0EIJpCcvr2zfW//fd282eWXf27uvQBJmkn27e3fqNzNnzpw554wk&#13;&#10;iSAQEAgIBAQCAgGBgEBAICAQEAgIBAQCAgGBgEBAICAQEAgIBAQCAgGBgEBAICAQEAgIBAQCAgGB&#13;&#10;gEBAICAQEAgIBAQCAgGBgEBAICAQEAgIBAQCAgGBgEBAICAQEAgIBAQCAgGBgEBAICAQEAgIBAQC&#13;&#10;AgGBgEBAICAQEAgIBAQCAgGBgEBAICAQEAgIBAQCAgGBgEBAICAQEAgIBAQCAgGBgEBAICAQEAgI&#13;&#10;BAQCAgGBgEBAICAQEAgIBAQCAgGBgEBAICAQEAgIBAQCAgGBgEBAICAQEAgIBAQCAgGBgEBAICAQ&#13;&#10;EAgIBAQCAgGBgEBAICAQEAgIBAQCAgGBgEBAICAQEAgIBAQCAgGBgEBAICAQEAgIBAQCAgGBgEBA&#13;&#10;ICAQEAgIBAQCAgGBgEBAICAQEAgIBAQCAgGBgEBAICAQEAgIBAQCAgGBgEBAICAQEAgIBAQCAgGB&#13;&#10;gEBAICAQEAgIBAQCAgGBgEBAICAQEAgIBAQCAgGBgEBAICAQEAgIBAQCAgGBgEBAICAQEAgIBAQC&#13;&#10;AgGBgEBAICAQEAgIBAQCXz4C8kAWOWOGp76w/I76UX4h6YEsqs95jxs2zD5qt91M6ZYxljxVsvuc&#13;&#10;ochAICAQ6FcEpt44I2kktUg6nZZqpN7RE9M0vcvOPrtFlmWvXysnMhMICAQEAushAgPKJN7y8Etb&#13;&#10;vLU8/5wleVFLGtCi+tY1qJqqGHlNi6dlz16ue8UFCcV+O5GIvrnxMO/tH+y1V0vfChCpBQICgb4i&#13;&#10;cO6dz96YtfXvu8W8ZKlq1dnJiix5ntssS+6EW356YHPVGYgEAgGBgEDga4aANpDtzXqamtdqh6Vl&#13;&#10;TXel6on6QNatc96ypEieq0qqLG1lAJVWz/mhlypIH2eyn59594vPN1iFaZcdP6hRlsdbndOK7wIB&#13;&#10;gcDAI5DSYrUprXaw7phSXquensgK5rhjK45ircU71oHHUZQgEBAICATCIjCgTKIkGZKtSCDpip60&#13;&#10;8mHr9BXFC06fXEg8LUeTHDC1shKVDC+5UZtjnZB1vBNOv6vttV/fP+vG320UmyaPF8ziV9RRotiv&#13;&#10;KQIQ9btFW5NUryBFbbNqFHwm0XVcRameway6MJFAICAQEAisBwgMMJNoSqqrSDoZL2VtR6u9cMGG&#13;&#10;RNGBZLEo8ZjcclF3OSJlvfiuqbyy6y/myT+5/J4nLrz02O+8ura3StTvq0XA87xVAyt4az/KeqqZ&#13;&#10;JwWbFujOMZrQnwMIiqtLcUxGSytKslc9oyeDBvmbwJ6AF78JBAQCAgGBwGoEBphJXF3OOvcBi/uq&#13;&#10;OpfescDYtlTEov2Fqu+TcpPPnX/381dcNVK+Wp40SRi6rHM9PPAV9qZKynl3vHz7SlPeQXJfkIqq&#13;&#10;IX1fowRszZgqVwsZG5OTis9IUfx47b9ePPfc7+39VLl44plAQCAgEBAICAQGEgHBJFaJrgzmMVrw&#13;&#10;pIxSF1ukOFeevbBl66eeuuOUAw74UbbKrET0rwEClidvbkUbtrVdR7JkXYq4BbCAPTOJhCUT0yUX&#13;&#10;yrFtdmvD1wAm0USBgEBAICAQWAsREExilZ1CxxlR25IKsHDJwlpSjtf/4F8r1PhT77xz3AHbby8Y&#13;&#10;xSrxXN+jy7IL/hDSQ7soaTg5thQnVJNtRDOg5uCoHpUdRBAICAQEAgIBgcCXjsBaryn4pSNSoUCo&#13;&#10;WErpiCW5ag6LeEEyM56Ul0Ye8cQbbbfMmDvXqJBc/Pw1QyCvJKQCDKBcbChgw+Xr0lGfrtLLcPOQ&#13;&#10;OuZw5Fy9gcbXDGLRXIGAQEAgIBAYIAQEk1glsJQkalCgV+AuB+eGeFmSWWyWmozB33/j3dR5VWYn&#13;&#10;oq/nCChSEXbyZPQcyaGfPtkN9XJkFT79IOh3qjfQWM8hFc0TCAgEBAICgS8JAcEk9gLo4K4Gn0NE&#13;&#10;auqXuVLRLEjpnH3RddOf36MXWYok6ykC1D9sr4PIsRPmtWoHsp6iIpolEBAICAQEAusCAoJJ7Ide&#13;&#10;opcSuszJKZHoFxnpD/Menxfph2xFFgIBgYBAQCAgEBAICAS+MgQEk9hf0Hu2lHUUqVmt2+PO9Ioj&#13;&#10;+ytbkY9AQCAgEBAICAQEAgKBrwKBdcK6WVU1SfPvaqWLYXqR4xFvJW9z7eAMHBLjAW5tXeX/0IXR&#13;&#10;qOvAYTa+061N30Jw5EwXJxnZkFL5/GnI9z44Qhb+E/sGrEgtEBAICAQEAgIBgcBXhMBazyQqmi4l&#13;&#10;nfyTsULLQ6oL1zO4vwUe5Hy4wvgGgXAPsRVYI8MAQIlIEV2rNaLGiOZcYVNF1bYtusomjpGUrLwt&#13;&#10;xXAtjKOaeFkwLgDj5ym+FWrlvgHb6kWkGK4Ls11XyqjartfdP3MHpJtTOa2IIRAQCAgEBAICAYGA&#13;&#10;QGDtQ2CtZxI1SBEjhfR//nTKoX/tb/jmzZtXO+Pdlm+uzLsnpmVpSk6XVNuXU+KD60kKblRzAiuV&#13;&#10;ykVDWqmCQXShm+hoUW1pW8shSCSYxMrIiRgCAYGAQEAgIBAQCKyFCKz1Ook8YMY/fSCw22yzzVIX&#13;&#10;HbHLc//v2J2O3TBpHh5T00tlzQNjqEmya0hqaPcjpQNwW1JowAJPyMVIzSRv6tS1Ht+BwFXkKRAQ&#13;&#10;CAgEBAICAYHAuo/AOsDEyJKFA+aBDpcctfujI5T8lBo3n4Y7O/i0wzG1EuZAO6gZ/d8pEplEF2k1&#13;&#10;Ke0Z4x78zvfFlWoD3XEif4GAQEAgIBAQCAgEBgSBdYBJ9OC82hqQxnfO9LfHHTirQXGu0yANtBUL&#13;&#10;V6hVa3fi4rDakUzHxS0s2tDnPklv0LkM8V0gIBAQCAgEBAICAYHAuoDAWq+T6IP4JbKyOw2v/UfL&#13;&#10;4uIZrbiUWfFg/Uyf2RUD9RddMJVRGLDIUgyajUiox5PRIRWT9kMEmNjIb8yZU/v0/PQIW4kMj2rS&#13;&#10;yEzarG/LZOscF3fAISiq7MZqE63xiNqKmz+WKoq1ZOLo+qX77LhjG5rYV/PufmjF+peFPFVyz7+t&#13;&#10;4Lbhcr0crN5p7K6FvIqZHSJ7RUnXcFH4lxC8uTOMW+YPHpG29dFtprzp0rQ5xjBiIzzdGFp05NpM&#13;&#10;0ax3PFwesyrEdTUdUdWMocrLi8X80nrDWxhT5HlDJfOLg4ZKC8dOmlQoxRXvXx4CXuNU7b7Mt4d/&#13;&#10;lHFHJBORjRa2ZsbkJGWIrMeGypoetxw36bhODJdEOoaitCqS5+B68dZCPtuaVKWm0UOTS1sKmUUN&#13;&#10;mrxs343NJdttf0BubaUPHLO3fTF05KKV+Q1i0bpRbaY9BDSv3nHcYF3TVKcuGW2NRbSVacdcNLpW&#13;&#10;W3L6JtnF8mYHFb+8HhElEQFv3rzI9R9+PqrZ1IbXq8bo1lxxcCpVqMdY9GmKqip2XTLRahhaU172&#13;&#10;Fo2tjy85cYOPl8jbTFmn7yX1GvfRrktdtnFOiu+4IKdup+vqpgXLHZ4umDVcdT1F9ZK60lpnyK2u&#13;&#10;ZS3WFGn+ELX4fo2S+fC0aQcvlO+D1OkrDqFYoN7W8YaHZm/9dovyRlqSowr8CPYm6JGoVJNd+vub&#13;&#10;T/7Ohb1JX20ab6qk/HzjWU+1KnX7yVYWhijV5hDE1zRN2rxWOfKyw3d+sHc59JzqyVfmDnppUX78&#13;&#10;Csvdx/YKu8DOZpyr6MNzlhfF4i4ZsMz2wyr3Pzw4z6FOsgeew8xLUcUtYHYuizjKZxFZen3DOmnm&#13;&#10;VnXm6wftvfeKnkuu/le4A1KuuW/mdi35QiyfzkuSVZAsHfWwwqkR6Ii71bCR750yZf+26kvvmqKx&#13;&#10;sVF7fnF2e+oE5PPNUl6HxbylQa2hwhhFdfW8JSmJBm+LXUb+d27jF5skYumaZqhDaGVYuVisBnnX&#13;&#10;/rVVq/tG0bFWXc9XecfjM4iKKiWg7jBcdy5JLV32XAx2/axd52JieJKXYlJM16Rdtmn435RJkzJd&#13;&#10;W1z+yc2PvDJqeU7fO1W09jM9Z3zB8za0PalehycAB+6cTIwhG/q5Lt6VLndIw50U4uDyQMmAioVk&#13;&#10;5SQVc1yW1azkuQsTUf2tmoj3bMTyZl5y9B6flK9BdU+Pn/7m7XYx8iPLaQnpdaBj/rICLweuu9JS&#13;&#10;lS0ePH7XlR1/XTe/Ue/5/3Y7cvOFqfzEVN7cHdva7V3bG1W0vCGKEZckvFz0oeMWsYFdNb79Acad&#13;&#10;IegB/qkYWYghRfBewCY3A53qmOpldVnCZlL+IGZEX23w3JmHbTrqrfHjR+a+KqRQbfm2p2eP+2Cl&#13;&#10;s4/pyvsU8oXtJVUbbXlKnaXgqlSDdxiAYIPmkWwX0d8m70x3wWeA5uiSnYpI6sJ6LfJWXMrPHB0p&#13;&#10;Np5yxL69Hpvn33Dn9hklEWfeVQeSPkzmTUdpb58zZQqIYv+Gqfc8u92KVD6h59N+xp3pRnel6XpU&#13;&#10;GhI35HrV/PD044/s9RzhuPzjbsdsvrAtOyljFSd6rrsdTthGw5tIjabDy4i6iva3W59M0DwZp4Yy&#13;&#10;8DRkpxV1XKC72puDYvLM4Xp25tlHTJrfXb178/yvT766U2vK3NGMRdwcxk+lQG42UgTFU11ZcTNt&#13;&#10;9jvPPzh16tSyOml/eOL1LVoz8lHpvHWI6arbWoqRsDChLAvrAMYl8PCLQ04QMOGqX/hg0TAjVdeG&#13;&#10;hxS8e05rRPPeSUa0x4bUGg+cd9D4Xo/TSu2q9Pu6IUms1Ip+/F2G9OdXd6v/y3gSFk4Qm7DWzZ3r&#13;&#10;gMGPXUHlkdc5XQ/fvRkzjCvkEbuni+axD3zcfEBajm8oaUnJAIMDl4+ShcEFmSGOu2VIrkgW+L0U&#13;&#10;UB88p2hUk2OS4zlRT5U3SmnaRrrk7JNqzv/qw5XeojOnzX5uSEy/9+Jxnzzfb7u4hQsjn2edaRmt&#13;&#10;dgsdjJMcsyVLgw4n77+uGKiT6kopTd4XUZ+vGD1EhBXFSO1y13lU1ms2kLSEZKoow9EkWy073zvk&#13;&#10;aMVhRuUqXuaL/I6Z2mF/lYz6XQu4Z1ltDzVT4HvWM3yXTTbUD8B2QYoIAgCJYqXABU5Gh2IhlBYU&#13;&#10;5d9Gajf4rQVfno5CyXbHgoqosiNHUV5BWr6yMAFJX+spf2/qPtrV2/9u4hf54gmzW5wDJC82xFEj&#13;&#10;UhHZgjxDrmRLCbsIPBxJVuESigwgGqNxc9EhyGgLfme9WCf0pQZd3KwWT2DWbJGR3C2a8+bRYL1T&#13;&#10;Z902cyYkjbdedkzNY7I8vnNGHXIVX8IhcMP9jaObisYRp3rKdzOL2r4pRRLxohqVTHD5ngGIdS44&#13;&#10;WICKJuYZmXcwSlCjaR/YbxQOY8mSiujvIu8Wh8GeAck3mOmE5bmbgoZtmnG1g1vcgvePd+e//+u7&#13;&#10;X3igXpXuOf/oie+3z2sgP9/96KMNn+cbDj87Yx+TX+DulteiSRdMhq0nJDSX0hifAfaKHYeWDIGi&#13;&#10;RptHbnLgokxWo7Vo49ZLbHnrmBz9wcq8lzrrjhdnGbHaf/5hh8Rj8mabVSVhVGqG/tJUBx1nOwXO&#13;&#10;nKohUDVDWiZrxyDhtKoT95Dg3oefHvncCnlmJjayIRbJ+nSHd8FXDlg3vCjGS7o4JKnshPhVM4kz&#13;&#10;Xnxx6Jufmkf8Qooc07ootYuqJ+IqhAFUwfJIJ6m5bzpSXunIWMvoI8PmBhpu57Bd8RS53pPl+pWx&#13;&#10;5DcyxezxLZli6/m3NzYm4/F/XjxWfUoe33c6Mm+lNKVVHXa+3VK520mTTTB34BAl2cDJYTr7+QmS&#13;&#10;9DAed1g0pk57acIyRzvzvyvdQyQ5kqRrPMfGRoWzzMnAZoHrh8P5haTIDnwCfTeD2vrPVHzPKnG0&#13;&#10;X6mPKtLErGVNbFpevPiMaW9M26hG/eMvD97hIz/hl/hHMIllwbYXaOhMk74VS7vvsvF6eIiOx4lz&#13;&#10;v+wQPa9Ru+Ru5/CfF2JnpL3oHopeq5AwuQ6lcjmpEPB+2I5geQatIsFKrBqEa2qIRV3BQoGA6Yo4&#13;&#10;wXsUdJUEpA1Lg6PVjpK86I+WtbT96KQ3x8751V2zbv7+lrFp48eP75v0wIasU4s7GTmCSYKSwXhY&#13;&#10;qKgGJqNSwHSUIojmqjjs7MeQlaOYu5D4U8qCxVMHBhZBqRBk1D2mqnYMMzutO04R0tm8w3Z1oBXs&#13;&#10;BF8Ch6mPBYokIFiQK2S/+mdWxQFDz8WwyD0mseIizw5uH/AYKgbsTBdMZacf20eUpN/PeOFbv8o5&#13;&#10;v25ZWfhWNlYHrVsXhDnvD3ESJ5JnZmCDlJfWFKpRlA9UsQiYDgx11EuF5BGCK5uCTLQVQisTP9iK&#13;&#10;XJtXhxzabNmHnnFX5uXfTnvqqouPPuAxtK/HupYvUzy9+cEnNv40kzjjnWz02LwaHy47bQASm4di&#13;&#10;xl+AscRjsfHZfWxc6JYLyy6QpqN/jsL2gX1b6gQZjBZ7U8aoQM+B6fL8UxTkLMnoWI6+rKpubXk1&#13;&#10;Wy8pWGefcs8bM74RzV11+pF7Ddii9c/HXxz63krnJ6+tkE4qet6mBSUJqTnYDGxiFIxbygv1VW3y&#13;&#10;51inOchaO2hXaajB+y302yH5Bm0sAI+Ulqh11PjB4J8P/tl/8rN/edfLf7x21DMPyZOmVjhSCFCM&#13;&#10;1w26x8xGfggpFO5j6G6eBHHL/VUxb1UzfyT6YHp/zoePiuq+GaO+IS/HIUFG/4EsUGIVJih6TEp6&#13;&#10;9gunvDfrg5+FSbAqzl/vf3LER86Qk57+QjnRlp0NfZoACa6NTYpJms8NCOPiswqsjE52BlyRXJXM&#13;&#10;GukkRyDjYkkr5P3NaKucqE/JxhFqzjvizI/yL/5m+qxrL/3+XqQj1QPPvBFMNQpqZWBjlcW1uiwR&#13;&#10;ufUQXGzadZsnK7IUpS5Qu/DorFkNL3/hTP2sGD05rTdEdXMZ2pnFUgeWFzVkztyE+XKcdukC+srn&#13;&#10;iMFTG8Q0XIxtjGWSextPHFmuXerVnLxiWerI8+984YqrIsv+T54yJSC+7fIaqI+CSSyDbDadSslJ&#13;&#10;qgxw2exd4E5hZcGmyLxP4Q/3Pzvp1HvUy9Je7UQXTJbnmOALQSp9hhALAiYdZFQoA9MMMxPDzaeJ&#13;&#10;PCLsENAQFwOPMThk+c5dDKWLTBfFqi6bKUkx27Cwq1JWjY0vuMYtt7xvnnr+tNd/e9XR3/w3UpbW&#13;&#10;lA5Zh/kS80wpz4kA6QaP8MnPGHbl+e2L4/2m9OecSAExSA7RHP7z7efRXzLrVyE4KtCGbmHCJFNV&#13;&#10;9BlszTH83Xr7pMzKxnExiQCrT1miCYkfWNH20Xr4HNRFBiPGe8FZTwXYdWYDXUoXUYavRtBN3o0P&#13;&#10;NtY/mI1cMbeoniIpmsZ6eYXgsNEBkUSPkG8HIgHTwN+DseSPEr+OIFRd6qr7dHLVWFo1nsiUMBXb&#13;&#10;y76zUWfDzQEp2b+yMl2QHzl72uzbro9lLjjrsP2WdclUPCiLgPf4DZEL0rv/4u2Mc25ajQ0vkgsH&#13;&#10;edH8eY4+xIDj+KVE2wNzwPHCOWbjAXuVjGLnHvTVA/zS2F9BP/oDgUwn+o70waeBSMv8EUmyTH/8&#13;&#10;Jmw3csI7WW3yb+567vJLH973pv7UnfJO3lm/bK+rf/hyc+TCghwf52E8ujbau0oiT/pBNYg1Y5Qt&#13;&#10;xEaqE82j1J0YsA3BSKbfWzQD9M73RsHF2Myh5bKUV2smpCTjvl80H/rvK6dNvOiioye9W7Yj2j3c&#13;&#10;ZdPIrMVvpubhGobNPR7lIBCmznO0XZKOH/2NvLnPnU+9PFQ6YI/lHX/s/bemQvxwGRLUGqsN9B10&#13;&#10;V41DsBxsVDvnWiLoqLYfVCUrJQz3Pnnq1MrEGSm8GVONy6X9T3w7b5yfcpSNiLYHTogvMj3+sAEg&#13;&#10;zF8mneJWBGPLdXH60T4ggkO6VOqrVfRGoxQc/UWq4lqQwCGHJZ66d7Mc3fsXt79y318S1kU/+97E&#13;&#10;ee2zCvuZdMlXywLDGqz0JRS65sBfOHY4v2xIOk2pBk8m+hGvntG4w6PzlVvS6uCdbFC6RG4Jamug&#13;&#10;rsE4MzW2GZ+9cuwW28a1GC2ElJLtp+ITAPTXFqr9UNofLTQBOXXIQrf2+jOLxjdnzJjxsylTpoRW&#13;&#10;LfIr2ss/nTiJXuayniWrqUliswndgdC36pGY8miDshkasMTRrRHL9uSqxfUlKGfM+aTutHtev25e&#13;&#10;Nv5kmxOdWMAEcUDQFN+YAUQdk5ALMcXfBsYgXzpGsQ7fPSqIJSQ4HV5c5DUs2BooLF+6H38VEeUA&#13;&#10;5s7Fby8GKPSXHDMjFW1TavG0nRcXpYdOvXvObdc9OWdEqX7VvnPwQ16Hcmi8Yft1ZZmVXpiaPnGp&#13;&#10;trye4qdqazEN2UfYDKIOGo6aLf+WnTD14WxWpGwCN/PgWM5AWpKNzu3giqqAuJG4BH95kBKK7vpV&#13;&#10;94kGOTd/xSFpZFou3h3rSAKqoD/JBJQLNz37+iZ3ZxOPL5dqTivAAaiJxYwjh8Q6INh0AI/aIgMb&#13;&#10;Y4SEkHX3iRqfB9/KZe23i7+zrqV6cpxx4xIci5NBRgxsEBS8TIzfDI7gm9zYj/+Xanj6ysfm8lYi&#13;&#10;ESogcN39szb5+fKdH1tsqde0uPrwIqQrqgX5MvsSY5GLCBlyYs95z2Pk1f2AHuDcQwd1KcUfY3jq&#13;&#10;C6A5zjC2OI5UqA7wqNqnExgcZD6D/JgNSkM800xLTY405BO3/oazD3/tL3PmzIECZN/DnY1vjDtz&#13;&#10;n5vv/9xr+GfKiYwrmgVIekCPMGN9iSnngP8vYGA5wrB4+tKmzjSP865E80gbSSPBh4A+Y1QCKyJC&#13;&#10;QzIyIraVkagW0lJUD/2oEHnhzH+9cRIR6alFB2y/fbYuln9E0bFdhH9dzk2Dx/0c9cCp81zt8h10&#13;&#10;MK3Hh77dauzVUznV/Hb97E+Hp2V9T8/FSRPyt9FWjAq0pCvt4LwPtgekKaAuqiElHLN5q6HKE2HK&#13;&#10;vOaBxm1/bh306MfF5E3NjrGRjfVCcqj7CmZu1RhkCaU1h2OKY4v0s3NfkRqt7itULFifSDsDBp/1&#13;&#10;pF40N+ZUn8CJtdSmxI56IxeZddZ9b/wgTH07x+FY4Mygu7siVI5MVK27F1QRfSxNJdiQ1aCdk6ZO&#13;&#10;sn/3wMu7fViMPd7qRXcqFLHpwAkfdX9xwow5w80M546vbNS5eP87x2hAujnaqBYCHoLz2JcqolD8&#13;&#10;ThSw4GNdt7BPcqS0mvzB88Uxd8xZ7PXLnCtbsXYPBZPYDozSx4ihD4dOADoGIzFk4GBmd1M5XsYR&#13;&#10;IaQyTbsNTfRqd/i3fz+/zbP/XfRUm6OflbVVwwODGOwE4ZoH9eHVfxw4wQTHhISrHkqU+OJujBJD&#13;&#10;DM0OLwxZDNbgN94K40ug8I7pirw4qXkkpUEkHsFvOMTBQOVvng0izYEpRX70weJc49XTn98jJCQd&#13;&#10;olHaSSflLCcIJKRcoCq/Sin68527QeLnT1Ds8GysjmHqQlLFRTkL1UIXTC/1KgOJRdd2cIKXiFzQ&#13;&#10;X9WMJy42PnnA+6oFEX3SuY7MPyB1Xafyn2e8MPbDRbnHTEnfzcXxHJWiKZlkzUsLVmmcrHnmI7Km&#13;&#10;bJRJiVK5EDCDrFtQzyBO8C0g6hxfJHoBE0OGkdIrq5Cji6jtFixv/vd1j7xK3ScRukHg6vtf3emj&#13;&#10;NufpnJrY1zQhj8XiRIkvpjICxrC/EeEXvPAw6Ff0MRcczGsew5IRCnqpYyE+BWH/tvuV44uqYQ7m&#13;&#10;Q8BsBvmSFfPnC8qjHiBTaV5OymIlbHMjP53+v9Qd8+Y9TsuRXoffz3juiLcWpWc22drkLJqgYczq&#13;&#10;GD+UpFOXiwwqmRmWTQk96xPUns/4uSPNIxarad4q+khmKaB5ATNHSbqNExoywczTwUKf97RBzXn3&#13;&#10;b+ff2XjD3Llze1QibkioM2THsuAxws+Dc9Ehw86jxRC0rYgbxQpW8fBeg9Yp4aKPF+yDbf4wMmo8&#13;&#10;arfw6o4++fpwaDfnsc80Q3UmpsnPH7/v7os6Zdvl6wV3P/uDT1LK861uZH/2lWLDcA3rBXuAFMDv&#13;&#10;I3wL1pagHzimOLbIQHbuK/bL6r7CZ2/VK+jfgBZyI+SfLKGfSEdsbCCyrjq8KefceebtL/ze82aQ&#13;&#10;q6oi+BQJ8cGgYlyrFV4a1kGeOtEIF6tA8U8PPr/z4rR9f9bTR3hgkDUIcNh2HGP79ed89HHAQ26+&#13;&#10;yocSbfVno48L4/EpxzTHJIxYgCwZzcCwp5DPSBk5dsRtz714jTcVVRngMOAFDHD9ByT7tqK3GcW8&#13;&#10;ChnFkIEd6hNbDAYdBDru5uYf88K9zSGTr4429Y7nvvXWSv0pJ1q3q1WE5LA0hlbHGNgPwRTvVAYm&#13;&#10;j2WZUpvWsMX7+cTjv7r1uaM6xVgHv3Y7a9fBtnSt8l2PP177UU6+e4VXu6UHa3YDRDwgPV3jfhVP&#13;&#10;ZGw+0lJszHst8gO/f/iVcV9FHdb2Mi+594Ud389GHmzWhmxaxPzrGr66Mcytks5jOixgGcuVmtRB&#13;&#10;3715zrCrQSqqplhohXz+7U+f+XEuOn2pkxxF4xsujL6xFDIc2MD815TBTT5ZBwsq0Cuk5Ol/f23p&#13;&#10;nY1z5ya7q8N5h3zrzaRkvwMPEVzSfQaRzGlZOlouE1jywpBh30ca5wwp93O1z+Be5Yhg41g5JfuO&#13;&#10;agXcxPEoOOblpUREmd5TSlotn3vPaxcttuvvaJYb4B4LQhEwT2TayNB8mYGCDApycKomoy4XnHX7&#13;&#10;kL97n33W6Ry7/2rEjRJVbMj6FvSaIe+2Re9qUhp8BjEoJRj6ofu+l1UjX2JjM1OUYz+/fOtZh/Uy&#13;&#10;m9DJwnNBobNctyMueOWVWM5WdoRvOAw+DocwAZQRxIy7HFpw6Zgw9Vpxdli9jlIJv39w9rcXe4l/&#13;&#10;NSu1o9J5iNa5w/OlhqUYX927C4KSx3FMm1xT2yxF77pyxos//upqI0rujAANDUoBn+S3lqlXZLWa&#13;&#10;3XzrZ4hfKBdemwLVOain2KrUb7Sozf3nK5h3a1P9vuq63PX4bFgv69Pb5MSGBcw7KCOjSmv6+Kuu&#13;&#10;X1A+GargGDOF6i23tV9cNmMW76wPHThWfzO98TIo5l/fJiV0uEjxGSxKvAO9yNBZ9UtEd5VuIelu&#13;&#10;GmKvZqNhysNzmm7pTqIIRsVu0J37cP7i037qc5NJDNtXMiRQBS8y4o2lhd372oDbX3t/cJts7O3C&#13;&#10;Q0GYQKbOl1/h5EjToLZkZxduOjTybHdpvRlHqRdstOc1zW7kipSrK/SmQakaZVyBlK9KQV53BYV8&#13;&#10;Tprnv9BXRdQirdSdcP6sT/6veoliuALJ/LFvbeBmSvKItGRsmeOZ8pccODZZatrR5cUZ74rHZ8+u&#13;&#10;HcgqrF0rx0C2NGTeMxZldrdlfQtsjqsMFImj68AoKk7RiynFJ6vJ4IYZT+4yv9W5p1mqaeDko2Sy&#13;&#10;utB+Aen/gctdZwQ7TQNm/EU5aszLJ288786XDq2ujutb7ECvqedWte+XnmO2/zVI1T5t+8/tY2LI&#13;&#10;4au/q4a/R4ZLn/549+Ve8mcWpBQRf+cLC2noyVYbVpcYFIAyQC64e+fLL3V1jGqz9uPLWGAcC8d7&#13;&#10;krHXI/Naz+5VJuthosZGT3tlpXxTQU9uptmQt3oZHLtSktgXvFf126r+88eL34+9A5BHXxaOaVkn&#13;&#10;HrOpoA3wtSmvyEuX0XFy2FzPv+3Jcz4vxi5rhSsv6lxFoEtHaQ0XZJOGeiin59AXTMrnTMaD5Suo&#13;&#10;DxnFZVLNlH/OWXJ1d0d7G9VFHlKsQhZGYT6zxGPxsH2lIi5dFzVbWp8lQh8sWjkxpyVHhBUs8MiX&#13;&#10;LaUXBR1HzXHNe/yESTuWNbZEi+RfF8+6pFkffE4OHjWibhqnZVm8B/5RORZoQd8/obo+JRWOmCsg&#13;&#10;0fakxerIE391z8jLWN/+qcuaXMgIUyXL9zSBsaE5WX+sronxZX5CC8En2Hpy69mfFb4/kCWvG0wi&#13;&#10;dpdfRvDmzNGXpPULTCVKjZJgwocomAQlAskIHJQhtiHFZOuTPUfFXgmR1I9y8ysfjnonE70rr8cH&#13;&#10;SyCSKpT8aQJP/ZvOr855UpeGyrS4TwU7QRrPgGArOSgB01UarB1xbMJ3vqJwbu8rBJMAQsuBSrL8&#13;&#10;JMP4hUrD8BEKwtjd3CK5hriAbg3QVpCG+DJF+sflj73yjc51Wp+/U3fH0mjdDBzUjJSn9Rl0GinI&#13;&#10;6/DCBPZdGkC32IDeog6pNJXI/Y1ECICi0DyTYaVKF6vsQ9mOlS0HgxSW6CosGHE8lws8FS1dvvyX&#13;&#10;drRGtygJ98cRJQblNh3sa/Y/oqHf2cN0vMzjNujiS3EwnRGMLfjVtGAMlfUcL42DqbQhKwUuB7pW&#13;&#10;j+GekByDrphx2IZ6sr7MJ8iTDeXc7TqmfN0ixsZYLwCrJXb8nBv/s3IMU3zdwxPN7xyTkqOTs3ku&#13;&#10;wLS8hE5XtzhiiUTfcf5yHts4yfCdR0Pa4MKqVTbqJAP+BDUo9cmul1NtLw1DgjRSZWVPsww1hn6O&#13;&#10;SAYoHsthPtSz5WjgmCUdpL5u+bDmOdN6cBifUmM7XTRnyZ7l43d8esU9z3x3pVfz+5QXk1RaL9Pp&#13;&#10;NcplCMjQmvz9h6v+lDbQDm8xAoPFsWhAusPxByUh0DG+05UIaB59JWIa+HqcoHc0ziuNzfbv7fMv&#13;&#10;faarFl4J60C6mFJrzzx3q9eOK/3W/v2k15/4WFf1l1UDpcuwlka1SVfDBNbdwZFt2tH2f/TRWQ1h&#13;&#10;0nQXJ5WRD1epT74Kw+7iBc9BxxCX44tH7Cau4qlTzfu6S3Pp3S8ev8yNXNoE6YlHHKGbx9nuawv6&#13;&#10;0zuQbnVOz5+IBZxJg+knTaMaAQ3ZqHOKfuKL4xfx/PUF9BTUFcxYFEf35TcIHBvtX6yFirGAW8Wk&#13;&#10;HKy5Wx35wsvvndlvep6lNlGdgLSM9ec7v+v4TF1G+nkM1lLSNDCQ0P+mykSp/XiKZzqchENqizWE&#13;&#10;+MkydRjXrL808Olu/W3f3uAz8oB+cgaGkwsLkRPJu5Tq2d/v4UZyf5daVX7ojC9BMY+6Fhf+L305&#13;&#10;LC/3K8A1S4k4h6kqSRmNRaiwHMWoqFfkuyeFvPkC5Wpvfbzyhny0YbMCFHH9CeTv8Di5Or7K1YUG&#13;&#10;LQkqDePdxqQ31aRkRWokMw6XK3g5Sfg/rIHJfgy2vDHcqRDFBIRlr+cmwXhQSs2JyAFP0tITeQkm&#13;&#10;he+4ljHhWyorxYcubbH+hhtMutXZKVfndf2ZC59avDAmqaSjdVFVqovoUjyabPeqkRLAGdfUgRCA&#13;&#10;aPuTn+Q03HSjlMeElC0HggoDaikBB96xuC7FkGfHcpJSTTQKP8pYKOPY2CiO++eXPhgJSfR+LvRZ&#13;&#10;qfpAMkWJAY8Fywf+TlIWBFrpu3AwXiM7c4c5bVduGC1OHj+mfsLIZOQb+by9ZTSqb7nTqPqddhws&#13;&#10;fWuMmjl1A6/t3sFOZkk8GpcK0UEoE+QeAzfIk/muybtURvAePKdBggWGxo4PGvzuJ58c3zHO1+9b&#13;&#10;Y+PcZGtb7gIbi52MlZSsPaV2ZN7LBdIIvwexcviMPmhQQR8kGbF6ukBpHu623TPCS/10wsjEXtuM&#13;&#10;SG4XVSJbRiR9y+FRY9udhsYnbBp3Jg9zWi6pkwr/kUE/XA2O9jH+uKFRsPDxVa4PSSlKY4qf+MJy&#13;&#10;B8bUkNOW951ydW3/7M//atxyScG7KQsWVsbxaIQOqVF33+gD70G7OGb5qX3ghhfzDx4YOE+KkPR5&#13;&#10;pHm4bcWpASMSw/Y3AWMUvIq4n7QYxXPcOmPTENSpxcKa8EdkaWSW3tuXsOYzGQJ4YkAP5MA4N+Wl&#13;&#10;a/74wKzN1/wefKJaUSIama6yTlSiQJXZF2ECXcW4UCewFW3Mu3mHzvB7FRrfeqvesqV9ZBg3AZgQ&#13;&#10;edAwiZsBrHWIrzjWRydvMaSsYOPyGc/vvKzoXZ+BNQ57WaFHB9A132oXeXCMciyQznQOPIEyiAsx&#13;&#10;0UDMdFymkKyTinFsLLE2ueinArxG50FH5Qj6BoaT3KYaGP8GpNPlAkdEhxeaW4CAhuphKk668raj&#13;&#10;Ls64f/p747zR5dL35Rk3Q9S/JINIQ0wGerGgXieNoLhxsfFuYoPmqGiPFpcioNs6xqeJy3kykDZb&#13;&#10;Cjf8XH/pRieYX1x/S2uwn2mZPx3a7KekERkk0bKy0+8+bhowYU15ylOmgl/dI5AfSukGMNw4o3Hc&#13;&#10;eXnlN8vcmmMLGiVDkKRgIJBAWCFuyMDwl3KQptC/UY2TWTGmIXZL2Or+Zuv9f2gWtSMdMIi8roc+&#13;&#10;vHyRVMgMaMavYxNeiGCHbChSzHZXxkz3taRReBtm/Z+uyDotLiRNw+N6PYbUJlbB3h4Shl3gs28Y&#13;&#10;5hImVisGM51LgFCAWMiUJPjTnkOyh4C4WlGRWmI1Ex5sbjkXMaf2EHu9+cmX0IIY5RVbrsu3PpzI&#13;&#10;ee/l0Gf0i9Uh8Bo+jAlXHXKAp6tDcRIH4sKRUjnwuEvFFU4R7EhBTmfpueWfKy68KWGhC/qmlAd9&#13;&#10;EOIWvAJc8Si2m4inlr2zxN6vqNbWSL5T61K88u/+lgBj3delRZmUthhywRmSSPxur+FDrjlszy2D&#13;&#10;O726Jl+MR+/j1YjXzTNmPLbB7IIxxVSdC7FEDycJDwgod9gYoFghehpNuPoNtxLQvUPhKBxVXlPt&#13;&#10;zRddq7fuPpmzom1/MIRbU68szFghE0d0PTCUPH2IAGgLbE2Nm7tls1jqd2f/4JBPe0BjPn57E69H&#13;&#10;IYn4w68/U6esyOevb9HkIaQNBvKhtCfwr9qVAeiaL+KiH+ETYWfPmwpyMpX8Q5cAdzn6398r3pDV&#13;&#10;64dRBZAbch0vyF+wyajUahxD06obtDKGNkcUE8POxvVl6pxojTJvUVthabpoFZNxQ0vG5OG2XRyH&#13;&#10;LdLOlqvvbGNL5WAtgStt1KlSOWuqTZqsoD9cTR/6WUvuD5if3wWD2qFtmzaoT6aXZJpySnSI3ycc&#13;&#10;9yEC5x5d1HhYZ1ZmHarvPBEiWZcor35m7glJ3Ri6oPE5si4xuj6g1TvnaRyEaZDkPDRy/G5dLk14&#13;&#10;5K9/jT+cV/4vHUnW2RbdIuEFv7CBN43uZ7WvzoAiKUHj6Qv4QFxdmi5ENeUt+Jd7Y1RS+bgpZS7L&#13;&#10;m7ZZHzX0Qcno8HwquzmqtDOG3E6WrhsFbADYTezr0jV2XVsRPAmMhSjy4KkOxmAkOebDTz+9EjX8&#13;&#10;MbLovqLdZVjNc9QPlcTaDSk+PJvwFEa2czhtsRaAVZzvFopNUKtxzETCiEViGxSLCg1jR3i86cpt&#13;&#10;wxoRrL/EjJuLQJpYucocO/RYoRiqnjalSagy53K/h3WASQTgMjW3+yd4jVO1D0ccHbvvvx8NsRL1&#13;&#10;2+Hm90NeL8hHmGpicA6EMZCXBQQ6EC9XLpdExMEAqcMx5BDVvPq0wycuqJxKku546uVhLyyUpuah&#13;&#10;D0IH7jyhrDaYFLPX1MO/1YolDVrq+nHDktNO3n+XBd1NDBQh/+WRV0Z+mkpPydruGZYc3ziNox76&#13;&#10;DuOhDEX/nJihApilDK8ccvWzb3z01emnHbIbGYf1OgSSFbitkC355pOPvbxSY0+987VZ8G03lMw3&#13;&#10;mcSe2aU1uSkFVxqK495xSuSP55x0FK9/ChXOvfulvRW3DsQ5TKD8h7cbgLiBUTNw20adXPz7Nd/d&#13;&#10;7bLuxk+5XKdMOXgpnt/w+389PmuBaTyK6yJHQg6Gfzhmx4Ic1KX8oAr0vzDryFwo2lbXf9SyFfJ6&#13;&#10;u1w5X4dnn2fM79k6jomhqxkmUELjuzLBbhHSIDBOqlQvrbj82uP2m1pNH6665uzuS2fMXA63hA9l&#13;&#10;VMqvsThTmu0z+iFqAzpIAxtF0UZ/+OHRCUmaWnaTcf8n1o9Tcu3+Fu6IpoEKNxK+FKX8EOlUMLa6&#13;&#10;Rj0kTQV7iFq4Z+O4feMv6p9/s6dbUmhw8aeaX2zzRSr1s7Sr/TTjxnBFSsD0cvyFCdTzc3Hvbk5r&#13;&#10;OPTyGbMPRppH2qc7/ds7LTn7zuefySt1x0jwY0lyitPviiGQ5kE3F+tHqxQ74OGXPqjpYXPWbX5L&#13;&#10;c84RFk4AZPivpLpHmEDDFRsqLWo+ZY9qsB8ol+at5DanmlJsQhHHzGRe2Ff+ePMXifINLDGIpHYu&#13;&#10;VB2g5lAcpObv2KTWu+msd558F5JXiDXKB67PN7ceuP3HBe1UrG0/xqYT/DmObgFoT7qW/rJFZp4f&#13;&#10;QHWyYBkUOXHsb+6ddat0zF4zy5fW96eUfoOpBeI47QH9rJXdT8B0/2N4jf3YZqrxySF3TCi2dzTP&#13;&#10;a1Hv2PMPdZ80pfZsK5in5dXY/mmMLQv5UD3JoCFMqHlABhx025feQhKr1e2GanCLVb5T+tDUtZ5J&#13;&#10;tOH6oVUb9qOf3vz4XuyIglYDaEhSsPvyl7ieW8/9Hgkprw3jBfCnfObG1AWtDTmvbgO3oCY9iL/9&#13;&#10;ZQwz2oA+CUXHDNwB8fiWu9xKgXvBGAwD6tzWF3apL9xUKX7p94+arNPdyKCNcI1BNcJDtJsLsN8o&#13;&#10;iLGhj2MvfnzH4ckzTztw94+Z9ymlAsq8+4Nosu8H67pbHn56+get1jWerh9rYadMJoaD1AKN8eda&#13;&#10;mfQdHilwmWBipxipqX0nnTofv/24w+/r3RcA5Ot9RSE57pbOrW61N1VSTofGqINx5B/TYCzScWuY&#13;&#10;kMe9rjFsHvJuMbQRAIau/JO/21t4MaqnBOOjp7ICH3uUFJFAYRTbKSmqZu/tLaH59fcOeuvCu56/&#13;&#10;xPLUW9K4kYaEnYtKcAzaPeUrLdQ4otG/aC3ujDp/LZnEW8AgvPxxejfLP+LtqefW/MZNC/3LwWuc&#13;&#10;f31l1Cm8eO329Vf0tg8vn7LPM+fe/th0SY2cYGHjwHwdFdIKHLdWDpQcQ33Ak2ue/nQ5XZF0YRLp&#13;&#10;6uXB+e6F4IKDI2OMU9Iz6IHjLxk3jtvuAmJCf3KQ0zJvRNw77fIpez7DmGd0F33Vc3nKfcj4vv/i&#13;&#10;66nn3/PcEwUzciskaIN5exUGfoXU7X5m22RNWZEuXOTNnfuUvM02zMAPxPsiHDl7RfkY/2gV4z5M&#13;&#10;3jxep/4anSTj6rmNX/5sKY+c/XYFOVf+S+vWf30gf4vXs0KTz2ceKqXi+kGdSwnX8EXc4lu/3Cjy&#13;&#10;No+D2ge40Rr9QpN6rgmJXhz1k7lSglQUcaG338b2kdt/9hlJUDwjCuFF5n+bDjJOvXjyhJcYpZJ1&#13;&#10;WsDsT30DUU88d9rLzyyzjL+6ilrLFbmnQGm3RiYWqj3EFOQHfEONFjVXXgRr51myPDDX2JETIf1M&#13;&#10;wg/nIDd30x4jY5ceud+uOPYpH+SpM7Fw+L8/DIb4sfO/2OdSTzUuhi9iyKbBg2D9taFb6Tu4L5/F&#13;&#10;6qcs14AeL9UVWjx9myfm4cx9Myg69nNY65lEipkLWmKMbETHcMExobPAHRAHOYlLpeDH4NqOD8jK&#13;&#10;l9bJOOMw6DQaO1m42cdkIWHCDhhKzQGNwg4aRxk9BZ9JY4YQGXtY0Bvsls9G1sdPnDx5ry4i+3L5&#13;&#10;/P3Z/w1/6fPsSQXsPmR0dOVjFlYNBMU/BrdwCXgC2jyaVC+n7/rV3u5JY8fuzDOUqsKJh8Hjjjf1&#13;&#10;uPPunvRFPhK5oBVSQd7lTEIfhklkHAPEw4L7+4xhHHXVv1+65oJD95xbVSXWscgkRrqvGB+i4lOh&#13;&#10;cXIn42G0ACuwYyESBVFsrMkmiAUZ9tBhyZyYGnWHmJAohUuGeqGvqc/KWzSo9yZH68OJsLqp1O4b&#13;&#10;6Q8+/FH2t5rWMNKDSIrScR43+VOsmzSlxzS68FRt29L3r9t7Op0da7n2GP9ec5/89EyD+KsHR/r+&#13;&#10;xhbrA1QOvIZI8bpVUsFewzcomXyoKauewMXWdxwcpvNWl4ZF2nQT8xZlym5uXlnm/tTSExtLxRRm&#13;&#10;xSppHkZrqaU+vV6dl99AbNcpZYa+l56UBimFtzcf1HD4uQdv/Xn7aGE//+HYfR855+6XfpQu5u9v&#13;&#10;U2uivLnK8Eg6u86YUp1W5w3OyINlb0pr2PWCdwsH4HkHaeI+O201c/FLC+YX9djGDixfw4SScQO1&#13;&#10;hjUjIluuTBdCVTGJL853JpiyvpFCphfX8YVYFv2q0fwEvrxh1aw/II/fCZS/Y5jdOvK0giYPl+El&#13;&#10;wV/v/F4CKj4to1RxTXx+JF3k8XUBN7fUAM5ose2VjUcO/d5FB269ZE3M8J+uPXqPaaff/oLXCpdr&#13;&#10;kCrCSU8uMMxqV24pt6B+pDWAAC/WDRbnUkZLfOvcGRvvgXgvluL2/n1NwQHvwXNHqAUBxBovddW1&#13;&#10;J+xzoQ9NyALIECPHy86++9mNsmriRw4OqHkjGVoRMocSbUVtXHeDpmXvDUfCL0InDhkR+4K1P+hQ&#13;&#10;RrVx/GJh0ZFxt7BnpSH6hy4W3iu9XFy35EI/i/FkJ40z/DQIHwYbFKUh5PVfEKH4oyrQn6AOBYlj&#13;&#10;YLxSDh3+Dhstn0GMQtpT5+bnj6vJfPe8I8Z/Ui5+uWdfLGs5qhht2MB3QoAFOkwgk+grREN6oEZr&#13;&#10;sXuxn/n1JtrJY8dOqppBLJVHvaGrH554MSzbboNuA5gSDDhIEEIFLExUcse1LNDDSMab2go/CZVu&#13;&#10;nY0EooAdIy3Z46tlCD00ZiqnO1QYfMkQWEQqkIYMEewOdR6ZBOtoqFRvL1MhK7dgwcLhULkPuTGh&#13;&#10;Owda48lYYBwoWefU+KRQhXUT6eC99mqLGMbHRiwqxWNQX4glpQgMqaJQSu/5lQSTg0u3cikeN38t&#13;&#10;Q1NTdhMZO788mDKOG58egc50904tUhv959MjbHpx7rV0z43jfV4MNSX2BSyfYb4HesPxCwvhMIEL&#13;&#10;J486wbTK5ZxeznhmTl1z3jqJPjK5cSgZPnBRx6Gdn7pzOb69MlZSkhndMZdsnVCP7i2DWMr7//1g&#13;&#10;z8cHS5k/6tjcQ8UB5ZafZP7GDuWW3vEJ/3nknJCyResUDycFpTz5vv+mg9qGqd4jgaFRh5/aR+vw&#13;&#10;mZt+tp797ZlZqVC0D6z2ikPceHK4B/N1ncKGzrrRHUpr94X4Q/9es9pyg2PuQ+1+8T/e8dQ7w1rt&#13;&#10;6I+LBVyDB0M9C0ITGjOxnt1dA+r7XSQjDVzjZvGzQ8eox/SWQSzV58/HT5xRryt/UXkSiM0sx3rA&#13;&#10;oJViBO+U6fBmGf/+Z9+C2oH0syhl9YTSZnond4zd+28YDhgva6irAYrboNpP/6nwwaUcKtXmzDQb&#13;&#10;1RV+E7WLLWA3sf5ysx52nSBTHsx/TTZr5i9YOKLa8sPEDzeSw+Q0oHHYLaXQvotKn3t675yuFLf0&#13;&#10;vBfvoBo2jkcU6A7V2qlXdm3IHfhLHLWFzWnOnL/q6YJ1HLbcPjMa5ticeZM15RF4htaLTr5ph5Hx&#13;&#10;U8fsvnufJD/MlzoTuw6KnDsyl54nG8FBPp9XCpysXBYo4eWNEFlL+t6MOXPqKqVb13+vmhL0osG9&#13;&#10;LSNIxzFeXaAeEW5+kDLZ3HnX3/PA/tWlXhMbJbuaVXw6lm96LpJb/pyRW/lcLLviuXi2qcJrxXPJ&#13;&#10;7PLnosXWDyDdrL4Ba6qwzn5KW9JoFy5rFPgM9CI4oQjxMmRMNxzr2XFuHL3PD7hu97a+AiAXW2zV&#13;&#10;woVnPGyGFStpTn+E/y3PfcdWo5u4kPCEXU9x1OifHiXAqGxsZC4567DtP+yPuuw6NnFtzGr9BLZ+&#13;&#10;PhMeJk/SOzIpEqSJRcuZ9PftZo3rnG5wxLkvamco0AoVfOYQMckAcTGGO7Nxj31e2DVUYkR65513&#13;&#10;EgXT/bavYolCnZC7SrZFA4Nc4xVf+fUhO3/Uubz3lzYfgUptQJaM07FSe/g7Tz8c1USeLe6QaP78&#13;&#10;yfvv+UXnfKv9jny9cUnniqTdupjW9wEbFo46wm0iKpWHgKlw0O2PvDKq2rK7xica7CUqDwV6iFiH&#13;&#10;zdEJ6zfyKad0kcR2TV/+ydmHHPJpraw8CpsXbIZoF1EJ7SCfQI6JDSU2lQ4kPC15b4PyJfTtabgt&#13;&#10;Yt/KWK9SswMTsFpVrFyuTpFv3HaQ+tsTD5vYRfemp0Y/Pm+TbSFC35GWaP5REbfJIQKVranfhmMJ&#13;&#10;qd7J3XDapB0+DpEsVJTjoUdxya1P/y4vO7dytIepkT9V8UfBzqeIzXherdnwnU+svZG8wzFMqAqI&#13;&#10;SH1GYMNkEuopGZyAhOm9rsXRorao6IPfKgx98Pzps6/bOu7+5fhAf7Vr5B6eXP+Tfa/Ez3z1Klz3&#13;&#10;814lW+cTDa3VVjp2elYCIkHI9EO1hx4qTbgjh1RYboh6z7dXkg+VQZlIRU+rhYNlLZDc8CiYS2Lf&#13;&#10;AsiEfIatHJOFxFNGfWHuhnwrj1NftUiHiyfotn17g/l3/75v1Vid+ohJk1rPv/elv1iOfA3vq6eE&#13;&#10;MEzgyYkCI8OikYjPK+ZpwNKBwTpih9r/zH912btFL7Kdh5OASiHAgPJaEFCABOMTZYVpH4R0jZXS&#13;&#10;8vfHP0p901WiYx1wRHQnRSlUBU2pIFuUpWKUDdbd+zB0OlSU7uDOUNSjLUjieAgftv/pBkbXPbhk&#13;&#10;a3vtipHRB3tNAIIarv571mETll18z8zbF7mRX8Of4+rnlT5QUi3h+k/osTZ8nDL3R/zbKqXp+XeK&#13;&#10;RFbpWeOTrirwJmDPPt9c9NoFPSes+Ct0Gv/dIlnH0atAd5Ltzpmgu0HqqRqGeoEvGDKoYWjnOP3x&#13;&#10;XTCJVaFIZXw5N1S3H9ywQb7+FwfvOqeq5KsiN3vJ/bOROl0zoZeDXQCPjLgrqBS4iYVihmQUmpvH&#13;&#10;GCtvrRS/2t+/t9N29/3pv59eqKr6Zh4YhkqBR5UlSSIvk8/huDJjtR6IdIJJrATeAPw+aNzCXHGm&#13;&#10;1AILrKpzLxmP0O9WXm9IuLZ9cao585Oz73r5obqa5COb1zbPOXbSpKaqMxYJQiNw0Xd3nybdJ82Q&#13;&#10;/oFpdSpZhhCh5Hnp3X3Q6TPdq0Ik6SkK150z7NpTCkZcUaBXp+JomL5R+xqmPfzSiGyzsSdMA6Ua&#13;&#10;MEQ0gwizFdWdvOQatZIWid8/adIJFEH2WxhTK9+3aHHuYltP1IUxUAwkifDTCExgsiettJyDgNf1&#13;&#10;aMnqvtpss82KZ0+bfb/maNtZ0A2u1EafhiI1dRMpsSu4cF5fzB30WeOtl4wN0d6mXPpwS22A6ij1&#13;&#10;X6jSAokkGI2eA1qCPlVx5fHIROyJznFvmjB5k7YV5jcdMonQuycTEiZ48J/IyxpqNHmGPGlS5QUk&#13;&#10;TKar4gyLR++a32yeBb+zMY9H9CHqRCYRCixSEWpRzQWdup63VVFkl6jsf6p4gPOEig7ucca3pK7+&#13;&#10;W57Sd6OYwTHtzfnZIhyO6AkDfeP5ouEuVejwIFh7OfQo4cY2w/XqO0Topy993yL2U0XWiWwwMHVN&#13;&#10;STsRY5bhLn+vN3VGl8qw/ptI0wIOupLIOFReOADSoBeSjBaePf+HBy0MlaaKSNtvv0E26uQeBCMc&#13;&#10;KhXrTt0ivngU7oCxtDxvd2/e49iai/BlIyDLk+zaRPRdGB9CmkCJArXKsNP0/5af6iQx7V+UVhuw&#13;&#10;cjbht3OlFxu5VK479cM294nGz913fn7rM4+eOf31C3/14NvfvuKp/43xvLklFuXLbup6WR6mkSdP&#13;&#10;gZrRTOwb+V7NC1aT8tQQO80ekLvp/lmbnHXbS/9c6Sg/ovGTg/FDIRPndl/DhwVlF1vTB5HppI5l&#13;&#10;JeapVB4t5GPFlDfE0J4qPeuv99MP3uPzoQnl5Qh00kubpEp5l7xf2GDoTNfb4R8PPzusc5oxUfdB&#13;&#10;3c4XPRpHUn/cn4uM1ZWucnaW/vlMHvCBkcYWdzZvu3PnfDt/n/HKglhGjh9Y9BlE3juC9aQbTQ3S&#13;&#10;gJKRjE3fvzC4jMnO86cevkuXdeTTnLmHK0cTKtRPAm8MXevduS6sO5cNw8xbw6Pys11/79uTMw6f&#13;&#10;8F6NYr0JtXm4FypPyzqXQFaZkl8PfZBVpG/+9Zln+qQKFci+A91Z+iI1ZdvbICq/0rnc3nzfa6PY&#13;&#10;UkPTF6uG4av9hM8DoPvqAHDjnrf61L7uyuRsFSEsApjsOcsbbmaVv+TdujMuuvPJS6887sD7wyZn&#13;&#10;vNdmz65x3re2UTXoEWBS86g2IB6VJiInYRQTHdZosWKX3V81degp7pi4+ZzLgAAAQABJREFU+VQ6&#13;&#10;b/6Kh8gB+9B9bFo+UnEWcbGzwk4WC0vWs8dd/3EDFWjnd59S/DJQCMQk91ksAcdDkcHfgIB2Y6H3&#13;&#10;95wosqO0msxh13Wr1O1YctCnbpESCknKyDUjFVUbKZvywUrRlpanzbaf3ZX/9Jx7Z70fda05MUV/&#13;&#10;a1hD7MOTbxm/vD+OPP1CxZ8BRYCbuWvfHzwym7N2zLr6wW+3SocWjcgQ3qfNyxUpQQo05fpejZQt&#13;&#10;7WFjAxJz88iT3nEoZfNHYI+Zw/+bVGc1t0q5VuXUGx8ex8gp6GqGdwzVKfuiJNXihRzwj6eRufdV&#13;&#10;tfYgG22tFDiLfAMJHsKCgcKfIctNZVt8WNY+7dnmde/9zD3t1Zxet4/L22Fw5EndTl+fsVObmSfn&#13;&#10;YIAEPQ3ASEStVxflCpOR58vt8+38+a0VTTulvfg4TFJfsEajIdg9dAmBBIxXg+ag8whNU+jT01XO&#13;&#10;hrHW6auLbpdqZbG4t45rQFFhKavxesN2P3b7EWMFXqRNV2pano0ZJ6KvIkA5BXEBX/jfq1CLxKW+&#13;&#10;0lXvA7gg2gOnHF3JVpncNUhB8/AAAg9OWKfc0Z8UlC0Q7T9looZ65BvmwBsJr2G1oTcsxawVm4/0&#13;&#10;Pg2VuEKknR8db3qbvLnIVbzNaBVAn8WVQ6C9yGNnbl5oVjQQIUxNBqLcdTZPdoZbzEvNet3WGTc5&#13;&#10;48Lps6+88v0JU8Pu4l/6IjPadI0RLnZ/FFeHYxAJFyYhGErdKljRrEU/UgMSNtpwzNz3P8w0wcv9&#13;&#10;UBoyVBXYHFVL5ooeJ+P8qtKKyP2CwNZR7YllrcUFlp4cQ8MoSgNovcyuCRj6XhaDfHjtFRlOHGvA&#13;&#10;uEKva5WG7piRlR2xNBzr5NLSp1ax6eXJb8w7/fvGf5Ju26tjk8U5J/9n1uc9Oc/tZW1EshAIQDpm&#13;&#10;PD7z9UHzFi6pa03UDoWBy7BlaZMbuDER19nypJcjm2AzsbErx2vgqw3HutznwRG0n3dlpilEFfwo&#13;&#10;IJnyWXd7O9MdEpc1MkYcj2FCAYwlXN/Uw5lzoxLFQTWkYBzHvAmmN8HjPee4As6B2xtKD1vUWjnP&#13;&#10;W0Sg2Rkm+NI61J4SdxlOaptThR2Q7rn2aemX8YJ7TrvP9Mx94IPDry8FfKxxZVSBDtYGWBQfCF+M&#13;&#10;l7b3xdi+DH4uZnOH4to3NCYcnSYbwRrw4riIk100bPSw5zvn6c2Yof5EVreD84+Q9Q1yYJ9awLEg&#13;&#10;1Q23zcyrmtEASVsUx9/Q4fclnZ1LCvMd2qvwkGDDup73RS+1DRkSQVwqGwZH1p+Ik/GGmlgE9/M4&#13;&#10;znZ40GsmMcgtYMx4WmM71vJD87wKq+8B/IP9/b9bbXAVWx3wfS+6Yg6CSawIUecIJBAePLorUk5P&#13;&#10;KoqVuuTsDZ+KeVNfPR+LYUVW3ovUj5XyUJLAbojHOCWTfn9H2bmoTt9p3o97TpceNnz4F7/t9Ft/&#13;&#10;fT1m121XPPXxnC/gpHcoKRovtw8fMI1wP+eSlpax4dOImP2JwPFH7rryrHteuwY+om7IwjErrUN9&#13;&#10;K3oQyz4xiasq6R/LYVy4kBprLhZabHpN+OrzoCxblN0huqwMaSu6u6Ud/czlOS/zn00PmHvGPfs2&#13;&#10;DqtLPDF5tPrG9ttvH86BXH+Csh7nhRknP/vMM7Vvu/ExRVPerLktt6WjJMaatrfpibe+MgKqI4Nc&#13;&#10;Z3B9Hp6bPEiFZNxz7OD4zSHnRgVnzG/fshb60TSCoTNif8z0I2ZNH36QNO0VG/LkBFWgTzeekIUK&#13;&#10;CVxbRoUWaOwZlhqFM2tccIA6lo59Q2XSLhKtiWmtTf0/DUe7MiyVaUoTzsk9awKVH0j7aGhiQ6Ik&#13;&#10;R2Nbtct+9cexNdajLcvbrswqtfWO7zqGP5HNqBzoDqhgO9tc/dFKMqBlmZrGxsbovV+4B6MWFTMk&#13;&#10;1Ki5v9ZwgYriOGqQXHz8p7tv09w58axx4waZH7SNRhf5LCWlUwFb3zlmx+9kniOgB1gbccGzYrCf&#13;&#10;Slfa4tCslwFH+jAOsbHuMQ/6y0yiz3ijSpjA9ZKY89IgB6paOIov21dh8gricJXmCU2AZ0RTlsmT&#13;&#10;JlbugJAF1ET11hwEQUBwgGSCISvSKdo6wiRylIWkKp0a2PVrMGKZ25pPXWN194STgQbwMYjuPbh9&#13;&#10;yUBaI0cHn3vhJt9aJElTr+8uXen5gpQ5ytFqIfqHyBw6fN6qYwjqi1QKCsT5IO+Ld95/fFXW1JXy&#13;&#10;bf87Ld1OnfHWZ80Fd2ff+3j7H0N8prKwEYlsGCKqiDJACFx3jPqXc29d+m1cKnFICt64edRFdybB&#13;&#10;HApGfX8U7SmBHQE9+nm4sUilX0dIG+knDs59sfDWJCHM2hX21ru2LEtdsHBp4b0L7mp8cEg0cte5&#13;&#10;39v9g/6ow9cxjztfnDPi/fmp7XJydI9TZWW8tdjcGrfwjsDVmoaMG6QcB7pwoFO0X4CVMu6GxQIO&#13;&#10;0ZC66hq84PIAaFjBn6Z/7R4XUlJDxOU9uf0dHvjvggbT0ofB6zAqxFEYfgyW6CIdvYPLgePrcFbI&#13;&#10;3bWBUnUaM7DFJfaH4zfMsTprTQ1Nn0HFJsmDz5JWU920XFknT95/wZn/bGw0dOMIy4JTeSz+FC6E&#13;&#10;abqMnZepJ7RlBesg5F2WSXyhNbJdWla3gHSsXPFdnhFzX5JI+gxmri5S+FeXSHjw6vyVQzw1Mcjl&#13;&#10;WPD/gdHCZ3ysGNhXZCp5xSBLIzPNo9CA3ayYvGwEA946adzj+2eEupeOF66QDhXoN5GAa6gP069I&#13;&#10;Zcr2VajMVkXiuMEOw28nBNIt1aStFNdQZTMP+rm2hXWCSfS0GLoYuwn2DyQjHPDBoA8xcv1Bipsr&#13;&#10;sIDRootHZaA1UCiGgj4WNi5qLiQhvAZHxmAKE1g6vfRTP9DCMU0G4vAltnHFJdNefvm3R+/xek95&#13;&#10;YCc61N/fkNj5umLhiSZvB0jGYouRv9+qnsrpy2+u5SxWgZUNiQMZWYDu04kwxfpeH1SlizJ3X+oj&#13;&#10;0laHgCyPtx5+dvZPn1tSfKwQqd/ZstiHlFxDx9AnuCC6WCxIQzUQ3c6h3OAq98zkdQ0YigrmDXW1&#13;&#10;Akv9gKRwftK5rww3TyTyJhcOqGhkPW/rxTn7jLOmvX7P4IT2x0sm7zivc/nie1cEnoH/0Wc+cw8x&#13;&#10;C7nvzfqsuHvWqxvmwEk5zviwZlFPiswPaFsOEl4vw6UMNBMMja9rp4BOOZD0BnSTfk05oXUudugX&#13;&#10;Lu3+sgcGkfpQwYaCdSBN9KPyU9dKhXyysKg2wBgjIYPWUm8u8LjCcVc5TxNuuT2MVZYfGGJxYx3U&#13;&#10;KWTxq6NxDJNB5vVnvN2Ht4MwBI68wwqEwP6gfK4UVL9AHkNowCXLa67oY56s4iURdUazVTzClCOI&#13;&#10;X/BRDtNm3P7gO69OOepB3pw5V5a7Qael4E32InFNymZYXIVAlg01opQKkjkMiY92aVBfLpcIo2cw&#13;&#10;hHUG10Ma3ASGMEiLHCqFQO+yZJDJrSLGJZKSQett4FExL67wNwnIhG5+SMfC1Idtpo4mGfQiNkgN&#13;&#10;RmwY3PtovVV/IQK8G5ptIoiQUKbwqd8CeBK0jmOSBaw9IZgla099utSEjJ0hKx8m7dRcFY4xMw78&#13;&#10;BGLx4d4izLEIJRwaPMDDVxL4TLUeygnDM7Y90lG0WhmLnN/hPoHFBAo5mH2LXmh2+M46MXJUMIxZ&#13;&#10;LZJYYWau9BqnHhTcP9mlKf4DJRoZ5BRI0Omolt7+MSTKLNTlUuso07HcVqSpPGPLZRDyWa2baSoC&#13;&#10;Kqw3UhzMtMeFxB+3YYqFrNOVEyGLEtEGCIHD9puw7OZH3j7MTeduTUe0/S3cv+r6elyUhHPMcccK&#13;&#10;QlemS/050ale5Z5pnXa9QZxA0sNs/az9cQNKjXfeD85iIa2uWenVnJJpaj1y6j2Nv7ts849ulMf3&#13;&#10;3hltp6quV18ffvjhmtfzw348/X/F03JqZAtJroWkBhjz2C2/Rh2KMPvY4t33D9cBBWywuTNevfgE&#13;&#10;vcO/XJa4jPPXYCnHJ2wK2Xv+OME7dQnL9T8ihQr28CH1hSWuYjg5sA1x5IVTGJTbnSVu+0xJJ32d&#13;&#10;htJDVM9vCavdy4CpgNCeGQ6XETc+ZHzIYBIfiB7AdKk1b88fGceDLkqN3xmrPX3bh8VFLeqwUXFI&#13;&#10;HmmU4t/UVaE4GdyHi01d1tW2v2p+loYxb7VPMnfuXOPa/7Qc4uldimwfrd1nznNuAHC8rmP+u/LD&#13;&#10;BxxwQFm1D82NNsRwtV8rDDR0zG/NwZrj41UZcMpm/fugV5fsJ/TX6tWPqvzAUjkGaCRZbcCtQVIM&#13;&#10;zGFBw000WOt1R6+VTjxRl6ZOrT4zFE5DLs4jjh8bfEnMpElM/wV/A08VBn+E91++fc1prWcSNSgH&#13;&#10;N+SWzLjhpAMv7WtjvamS9sYhc4x5K/Rhi1rT4z9Xve81WfKhklMfU4suPMb38vIS7k5x7AyNjH3/&#13;&#10;sHLvfVHPp7qvKziuXgbKUHMZ3Es4wEHXNfqp6F0AFtl8vqF3iUWq/kTg55N3WPTII48c/mKL8etm&#13;&#10;adBZWW1YUsY1lTqsISnlo7Sg6EsD+7PUnvPiAs/jGiffgisA9aHzvfh153ywzW63Pth4yglHTGrt&#13;&#10;OfXX69ffTm/c76nW6NUpJbmjCaoh21zXKy/WfUMJSz0kv2TFSgdfwcFs6VtvcncSsp9nb9KuxWkw&#13;&#10;jkEmYzM/XAJTYKnL2N19992bcU/0EwnP+ikZeLKVYQLZcwoOqNu3oq14CNJ0YBIf+2DltnCtsy2t&#13;&#10;fAM2rHKulCVStSlqZu2RddGyR83MBeoJCUrJBn6cVa5zf8Zg+yEGSj70cRMNrXu50PdnjdadvMKO&#13;&#10;sa+wRehcC146+yHIsCAaP3587pjv7Dj/3GP2/tefp0w8ersadWJSsV4twIqqL4GSGXrLX56TTyLP&#13;&#10;2Je8uk+LBcKhSvHABs/1xQ69LgTGDevAuOp189aphJMnT85d86MDLtkkIU8cri6dHldaClJCl1oS&#13;&#10;DVJrFFfAUUkaQ4pWy19m4ACxIKJYYUWkFWrDlP+mnQd4pPpl1mFtLuu86XPO+LRQ90iTOmjHInxW&#13;&#10;xqxmEJWBmfqUXCiw+vX9z4GO0ZClVBbVEgKmsfdoQQ1hoDnb3leurylxUNXmQvG3mzA8rkyL220g&#13;&#10;qGRSwpHFQBJMaSKlYNHveI2NHRanVk//jqVFtA4Puyk/eEwWCce/elKq8+x3Lhsjd2A62ydVemsR&#13;&#10;1D6TtfSz53q6VeRFjCJUg8A6AZhTxXSopvGM++tD93h9k3jL5Dq57UUFUsveBXKF8KEITfGUY+x7&#13;&#10;56PPjOldPj2n4h2N0Rg00wc4eF5fmEQoyRtG2aOMAa62yL4HBC767vg3r//BHsdsM8javcZr/lPS&#13;&#10;bfksDgV+3GQh6RH4rfuSmUT/dga4zIhDAm/DF2OL2jDp4Xdzf4G6Rvi1r4f2rss/XTj9P7/8ohD7&#13;&#10;U8ZVo0qxDUomBVCXgWEQfZzQ9zZ1tqGWE4/oUlIuZKPweEcjDxXHfGHVYbrDHOauUPr5eoa9rIWv&#13;&#10;JOTih2TAeWwfJvjMJPToXOjzNruxHX+XHbRlKd2cOXP0pnzxMP/IO7S8AMfk0EWkt0LNke8vp+NY&#13;&#10;yp9nYqXP4l0gQATWCSbR10sZwP668Mj9Vn5jeM0JcclegitLeRrmM31hBYKUwXA3TjKOK57qF2SM&#13;&#10;PbutruetUnZlClIN/g0nxeHsVWJGjV+9bgvo+w+tBbeedWLN+B6StgUF4wgzamhhtKlDVzQsPmEz&#13;&#10;XL6wFWufqVO3lIE9F0Y/Kmz+a2s8tNb75WH7v3XTD/Y965wx1k5bxK0D45L5/6B1NMfwnJyuwQra&#13;&#10;AMOITZmPjW8wQCEJjQ3w5ovIfRMH34iA7QzGBw0ffNMyPAk3lqmIziu/4rj6TYNvvrylSW1y7dEX&#13;&#10;LvnOicz36xqm/mvO4cvzylUKnE7H7RYp6mV9VyKt2hCM0nLkms84VwPk+e73Bj4Ez/Abjnrp9sZT&#13;&#10;cJsDXjJcwOi4D9mIxKQINsbof6kmoi2GX64n66LS6ePq9O/jmcnTETKJ1P/uS5BzdpsMhdhAIllt&#13;&#10;Xqg7xgrdyNAAyoOfRBcvn07j+JRHqF/Zi650ZNXaZFSiW+XA3adMyUdU5yFuxCiVDRNK+p/cq7uR&#13;&#10;mmhztkArZz88Nb91q4Inb08jRgV6cWEDsZNcMz88WfNQT2lA7Vsd6CIqfl3xzddZ7SnFmt+os+f3&#13;&#10;sY8LnIfjna+vqn9c38NCMFYUBbp+ilZM1hv9qke4pvXr76d1Ytdenjj2b6ecvd92n15817N/zKrD&#13;&#10;rmXOOhavHCyXtRAKs1w2PSj7xqmYDbcIi0xlD2RxT7kaFlJtzUp0sG/tGUXeJicSIq6xKCyXigTf&#13;&#10;89PYrrsBYpD+V8W7lc+1/FMrXjvMhGSB7gb8ow/sasMGWp/JirdGoz5swm7i+bc++G45yi2Q3SSq&#13;&#10;8NhMW3qNm4816TEswlwEITFxeSPCgEFaoUZf/s87TvL1/6g7+5Q356/6nxZts8mSrPtN6ChOSOUz&#13;&#10;uyiqPtZ01SG4SpQsNK6KgrsUMBPcNviHh+xnX2sNCxUZEFjlwZYQI5NucSrj6EIx3vS7dFW/wqWU&#13;&#10;BSZ1sWlfevWMxofPmzJp6ZePyldb4t/vbxw9J2P9uUUdpGk4XnZwdVrAhpOZLr/v4u0PJdcjRD1g&#13;&#10;RHhUifnLkxEwB5QiOUXbgwlum6G4y2yz0FSraguKnvpJMuJ9PDgmvz84nvv0JwftvYIIXPvQi1vb&#13;&#10;EGLy6lAaamAHFaZLmbRs8FYuao259XYa99XrHpx1Qy07rGSUBhcwOkArM1bCzsCEYTBoEl2BkS8j&#13;&#10;GfzqAsd7VPLaNh/dEPiC6qYq4+ql+xe3uL90lKihu3Sv3XO9edwP3wCIBSMf6A9nzezBcHL9R94R&#13;&#10;vNSMHoAbUwzVtEi1KuS0qkJg+GRYiUNl4ZXzHv3zR+d3U08+tqAsXNAMT87QwoU3i8DABydkJca1&#13;&#10;h6ToU9AG1/Einm3R24FNw1Ak4D3HX0Xg5ROsQJyGqfkc5oHT+p1dx3XL0H8VdVwXylwnmMQvC8it&#13;&#10;R9XfvmR+9pyspI+kZ//wO+hAnsIRadNfnKZ+A6b2Sjnn2nURaYkJy0TuuJiKzF/PJCNoPScbiYdp&#13;&#10;FkdJnzUa0thJPRKm3mKGcuQTHW9s1betrCqQTKJp2fAZ2b8BqjLht80Vit5wxPD6+QtzBi8e9E1C&#13;&#10;/V6okGg9/nmVZfGHaCJfd3knn6z/83s/G9pcdDZfnFq2Y96TJlhebHvcOT7Wi9QY9AVPy/6I0wxL&#13;&#10;STDZuA1BgWSDcNKJbrgR3RVQjjlPi4xsdZ2j8Oufu8ZYv598kbHOt6XkaNkutmtoz9RBxwJIvClt&#13;&#10;42aa7mIiETDsZhaLtfVBUlNeBof42rgNknNbW1csvGjSBs3SBuNzyJUkpWzAvqlf14XdNhnRtvSz&#13;&#10;fCs4iKEsMCjYn3xly2//UIcFb43dtmTjuDy5KdOUKq42IiZGZKK/woDidVMxdx20a49+a3+eePGd&#13;&#10;N1oPedNVtAnhNHnoixFrA+i9DeMUeDka//fERpvC8PLjky3nMI+XKgDF0PMMuzq4tpaGxpT75Pvu&#13;&#10;65FjGx13W+Zl4UREU2sC2QD6qechuLoDoqhXjZf6ZLiuHLE8XRiQ9Wl1YVV8KI2SOgP3I0py+8lV&#13;&#10;RS5f36j9SgzWdRiPnTS+6Zxbn3sMfl9PypnwI+ZbgIZrVXDYjJ08KCCukNr4jUMOqYGpfRdL5A1q&#13;&#10;pc+bmrLYHDfIDpxx0/dXOH0wEg3c62lbI/78tjsKtfokXM2qi/XE7Hk15gdNG/P4sDdBgY5ZrS7P&#13;&#10;703a7tLwuMz2zH4zamixtOFyJG6QCJPxhswFiyslWj3Sz+6qt949l//2N0v6298Wo2F8zWQDly5d&#13;&#10;mpj22vxNl5r5XfLF7MS8601odaVNJSMp22TuMI5pn+A7avZFjUxVXYDBFBZE6PUW7EO9GUfdxOvN&#13;&#10;qsth3Y196xOvbvzmkuJxXMF0MN1hZfeQEUK6xtMIRTJwV5ju5KzBrnNvTLP/8fN9N39j5MiRufao&#13;&#10;XNz+y5f0+aB9Gloe/jy3DCzsUEqkfOvdkHMtjcNwQ9fioxPOsouOPq7fN5/9AcGfTuk5F7pE+9Xd&#13;&#10;35phK4kJYTgnMn+48QqnGzCGVNC/RjI+P+Xuf+ek1yznc2dnrhv0HxiWeeP6EvUKLZvEncd7rqkk&#13;&#10;bV4fXfFsylwJhUjovgfGNoG8sts9xeosi2DaY1pNYt8dahfttd12Lat/WIs+TD1pLarMOlKV/jvD&#13;&#10;W0caXKmag3TnCRm7Nxv3ToY5ai7lF5xUYneHo1FIEwe/scS/I7X08+r3YYb6Oe6iaIYjeUgTeUTH&#13;&#10;yVd5AjIDur3F/avJRWbN1qsz7OcP765oGgcJ20gu2FUHECPHLNiDDOOjqtN2k8C3vIXuTWsqM6Sb&#13;&#10;KFU/XpC2x1pKFGwh/XoFfEjoXXnVpa0fCTbYYIPsWYdN+O9VR+36jz/9cLfjfrSpu9O28AwwSjd/&#13;&#10;N1Rz39ZtG4ISHI+FXrm64kKBBZ2x4xh0m3viZ9R2jbH+Pvk8rRyS0QbVWWAOFBgshA0U+vGImXfJ&#13;&#10;1rmti7YZ5E2+9rg9j//tcfvM6swghs2zv+PJ8mZFXZXnGbgxKiB1IUVT3Gy4EQnaIXUfpL0N+7te&#13;&#10;X2Z+WySdRzSnAC/nYZZcMok4pgW9l7Gw4KBUanGUA+ctdScXlRhOuDnLwq0ZbKMKNQ5dlWaecPjE&#13;&#10;hZXavOeee8Ktqvop9Mr9vgpbEusDH9zw7Rgd+uJ7KynEEGE9QSDMiF1PmhquGYMTzluua6epcBt4&#13;&#10;Awg7GclU0b8VNLdULf7xktbh5Ur8YcRZAYXjT1Q9smqaM/9wZfDGAmrQZR1t/3J598ez1tb8vrBy&#13;&#10;xFWZYerE43JuaBmXO1s4LJW9hVuNHPRZl7qQJUM0xg8YiTD5A1EqQwNTaBv32yIB+eFO1LVkX7Hu&#13;&#10;1Huspk5d2jYgD0IupANSduVMuZhcetSus/74/V0v+r/tE7t+Y1hs31Fa/oEozqh8hXp/MQzUKcKO&#13;&#10;b5bKWQR2c1DWjYysXIv1IwanBe673ie/SqJdOpUI0zrckOEbB0CDMLX50PiUcw/f/akw6XqKs6wt&#13;&#10;m8Bc1avpt57y42+6rL7OEe0fiVeKXPod8zJh5qU6ne6l8zuWHq+L7ye+9cKnsqy+KMPVUEBrempF&#13;&#10;QFdxPO/TJwudkbPcPXAX+hm4kxvzi3SU9LM7GlqadwGtpQpQTSw2Hfh3l6BDZTRZfZMyRBDIDs97&#13;&#10;+sKYEfQS9P80xcpv31Nc8du6hYA4bu7UXz/bIbr0rZesBRkpj/tQCU+YxRpMDK698tykFIHD20ys&#13;&#10;VtpwUGREp6z9r/KkSfbPbp/1qqsou0QgxaJVLY86Ky0MnIRQJcYpAD2Begc//vjsiw86aEK/XguE&#13;&#10;40L1nDtmHWHiPtAwrcY9aziSh19SMAY5pRZEIio1yLm3D5qwWcd6zb8dXPfBJo16EjhOzCsRtCWF&#13;&#10;DbFRDqIOz8gkenCVgruA+4XweN4c/cS73N08r4hNgIt8Yc3rL11kT0K1ukP9BuoLxx7HBG5BDlXE&#13;&#10;vU+/OXL2Z4uOdKHontHhBxE+0XpSGKD8lLdA1OJe2ShsXzeuUf911rGHLQtVWKdI8jb+lWQzMUZf&#13;&#10;vPrB2T/4pLl4Y6taV+NBuS3mpqCnGEi7OiXr8pVrkgyLTqgX4OIGJ9klwnr6YGbjrZHiIm1rG7rK&#13;&#10;KtwS2b6ybLjGapgfugEmwG67+cxDvv1KuFQ9xxpUWzNieR7UBjfk8Aq9/nB7OlzNv7rCjEg5Db76&#13;&#10;7CZwKzRqqCyjsHVbSsG/c8yM74da39RzzdfeX6mf/qtpk6YXcNVe1jWkKOkmaL+/WSVD1i7wdMPB&#13;&#10;MTNvOuG1cirGRUGWcbWh1qBgfhM7G6SKVyh2DsSUR9U6VJMKuM7WglujqJdavFVd8dnOcbv7XqPE&#13;&#10;Zy1UnXM1xYTeMaiDvz4FJy7dpSHjG4U/T0tNSAs1g311d3dxxfN1CwHBJHbur7GTis4dL36hqvLW&#13;&#10;AREjexY++GwGtnpg5uq7S1WjSlD7SJ1J5pBWfsGusLvYa57z0vUCjsIdo2GTZ5uWHolfblvza98/&#13;&#10;XfXA7EltUnwXWkaGCQ7OREis6C6F13upICq4IeeZzmmpk3PsbQdmDA1sC6R3RLQaVGnQkLe97Z55&#13;&#10;Zk7d/vuP76Ln2bm8nr7/5t8FGGBo3/B4rrkWB0o5eYzo6Tx4qhyaisXNc4nRfy6QoCNtgswv3nsM&#13;&#10;miOloxhPYOZa7ZZ3ELdXTGKpjP/P3nkASFFkfXzyzOZdck6KCTgFEQWVICIKGE9RwaxnOk/MgmfA&#13;&#10;nD31zs+7M56C+RQFs2dARMxiVkBEcty8O3m+379nepkdZmdnlwVRu6C3e7qrXr169erVq1evqsQK&#13;&#10;tsP3evTy6W+1CkfDf6uAMQwlvAkWCROW03BuNH/9tu8LK7oWVdbU4CerQZPWiBpSJKtC0/RYNBQK&#13;&#10;d2rbOuPWJlkBS0SqDIV2iOHiIR9ow5okdBphpcbg7+Rzfb4wEFzqduR0jcvVLMvIOgM/eJTb3MMf&#13;&#10;fPXDrqeMHrS0sbya+v2yZ+eNWlIbuToSCjWaNBdPgBhKfICqYjeL4HZ220lTTj7op0YTEmGHnNCr&#13;&#10;a9dXr3G7W7XjmN5EkiwJK3mQcI3JnJcpX/EABXSu027DmfuVE/ffP+sdJzr4wh+urwysYy9GzqVW&#13;&#10;bo3jqNIEoUvYzlxX0H/AYzNntplw8MHrMuPa9K9XT3v58EW2govVDzY2xPDKbYwp8Kgjx1Yc3lC9&#13;&#10;b3vncRMO3X+zZFzTMf71p2iMzr/+EjaxBDB7rMjjWOxSx8bUQFODcbgALau6prZBn6rdim3vlcSq&#13;&#10;lsW0/U0WVkThoEYoddJFR+LHsrY+mnPJvHkLGsyjGXi7VlRHL6ty5Ds1LZxNkDiK0EuFpRSrOYbK&#13;&#10;qru3ir6WLm2r/JzVOCwa08cqTdYdoRRWLBohZ37XuWWhIelgN+Xd8irHqWGnh5UqWRayKcBbMK4o&#13;&#10;qpWq62ox9GURQpHY+mp2lSlj5O8PYQHy0ycE8B1v4LLzPhqoYmMRh60Ki26Ni434Wijs0MbzuL2m&#13;&#10;bIOdTiPEvnzi220p1ECsbQkfX0HbYqcnx6eFVFLw5f6QbUDFZ/u7YFUbV97P2abJFA/C2CtDjn3D&#13;&#10;DEidjE8kBlui/g7nyMVCe+QN9qIlh/jWKJnw2PgNWrCAsNpbUPJVmfuUje9b5ik21eYor42c57aV&#13;&#10;DHbbijNeHr7HPCWD/d7Wg2vzWg8OuNzFkwd1W5EtJqcduv+aYpf9FRcyX20bEhO2ACtSaTJA6J8v&#13;&#10;VBNr4/A/lS2Oinfx2EGri2OBdzz4GKvus91MPcTAIuLUrJqj0xcVecc3Jc9s4mqrrlXR3PPt1IM3&#13;&#10;i/oKe4sH1+S0GRzMbzPYkZPnO/aQDS2utGaD9689jmVJTFODkUhgidOej28U8oyRWPanSmmqDEWO&#13;&#10;/clqKkIM4NKHieP2LZ38n7dmbHD6zokE5XoudavxjoGNRtgPP2DzsEVGJLdk5yd+Kr+KHC5Mn0vT&#13;&#10;3l7yyDtnVdnyR8QYtWdr2ZSxR94vEkZFOTm2guryN88eve+iP6fJ2u+vXe5x5iITpfyorI2XV2CE&#13;&#10;i/xjapxFtnU1pWeS5Sskb5ZkvWPm14M+WV9xQsSBEpUGx23nFRNKGpVrj7ios3s2eNkrK9blxiLV&#13;&#10;kUjEE0PZqHH4Gimj6i1ky4lUogxwXGs4Mph8WsgaVVXtcufUGrVs8Eg2JUjEIREqXIjJrfouC00A&#13;&#10;kTFqLGbvbK/yTZ06NSvlOyOsFvpYE3PnRexhFtqLL+OyIFsWR9eg7mKRpetWZueX0AjOdzz7ee/K&#13;&#10;DdVDw3glu+XbYjQU/WlWk6uXW7uc2LQKf+CkMnRh8Xc2QS48TJraQsFKjm90TLrpmTnPTD5yn6+z&#13;&#10;SZtNnEt3nn16Wch1UDBcbijojaVxiyRhTqWB7u1ybI8mXC0aS2Z8p8Sxq32+p9ZWB0+QNTU+XZwd&#13;&#10;HbLKgEhxaJKYksxMAYcDC4d2db2XbXrFE55T2QqrImL/I8IBFxDt29g4nnKd8jBAjeKbuNLuu/jW&#13;&#10;F+bPuPiQXRc3Je9McScv6nt+mSNn31CoEuplwY9Mc7lilbb8SLmtlTv4kN0+ntqzQlMpYCmJaSjm&#13;&#10;sjmWGfvnSRuhk8suSEHEssY0pg5eZ9vUjJ1QUWHOw7HK8OlMXbAVC3k0mk18+tGDL0seG+uW1npt&#13;&#10;q1w5ky54/P3v7jh28H3Z4Zg+1nVP/u/gJVWOm4IIPhewDctB4zKBlcFaHczeeAiQGJuVFrsd96Mk&#13;&#10;py2J0+P9EUUEBPTZ7AjT45P6VvQJkLQ6Yht762MvH2mzHfR0apzGft/11JxuX64LPRh0+3LtYe0K&#13;&#10;si0b0Zm+R2FgL1sErm0YFLtegjtTGc9rHd1w+jrvz/j04bfEBrhZuAyQC5Y+N9N5XltZxHvMf559&#13;&#10;9pYTjzgi62mphvAJBIrbYU8o0oDA2CFAfm1ZdDJxeCivdkdFdW1sTUPwm/teK/bp8oqjEef7P3ca&#13;&#10;+st3GFSqLMbeyoqXYw6U6kjEF+dKNb6M1Z0gFTXIgMDjtOV1KczvwMvNtpSsrlx/cdTXLj8alF+y&#13;&#10;2qlCFsLAiJf5z3a21XN+inb8xOMrGhjBim2MFetgpy9zLFrAQGY9q2gqbbXeViWLakIPPfbGvIMn&#13;&#10;7L/XZk8bTnn8g1PZtPZOP8zplgNgI0G08NMmvWGPLac2WLpDoa/Jcmi3TkWzf1xQtQj/7O1kITVk&#13;&#10;fx0NGkEgy8/xYTV+iaxqznf6ZowYsWf6ndgzwDu8U9vX714Z/dbp9OwcYQYoUVkZUuBuBA1zkD1h&#13;&#10;SFmTW9Jx4fqVD86aNeuIcePGMaXR/ADd7X99dN65y2odN9Qyu+eTt3UW012SbR5kT36wfGVPX3hm&#13;&#10;8zH4fadsvGX8DunTqVXRKvaMR4BnZ3HSqDDM7vhOnUpBw8zB0ZjNSzNOBU8+7JXPOjgqXnH6ONOA&#13;&#10;DYjleZZ8bSqWmf7Bd0x+atWuQpsLX51YrNa5Lui+Z/Jjn10sU3xTq0pZnvvEB6ctChRM9ztzclnV&#13;&#10;HQexaeZpQQfccqLmGD7tZWav/XjQXl0bXFnZyRP9rhbTbJWXs51jyKxoTlqYqS9FW20UnBOtxN8l&#13;&#10;5lwY8N179bMfHZoar6HfEjCcIDH6m5Dn1Uqnqw+bWDIy/hWwPbp2IBy0ldnzhl72xHsnNXqm8Zgx&#13;&#10;wVxb5OsI/BfSsXpsbBtp5JIvqbFpL51VpTOv2/zKops0/dYQLbN9/1NF2dHgUKBJXXPT+GzSGlYx&#13;&#10;rPBel3fh+W1f2yKWRIwdjoC3sFutr7DnL355C3tW5rXtucae6/aEygN+D2oZ7cLOPonZBA1gQ1jk&#13;&#10;2HvIt2Rtxf7ZpMkU58an5x5VGss9MRjSpit+2hvTh7Q97SWaTdDwUAstGjr5ffz48cHWjqp73HTc&#13;&#10;HOdMHtrvL4wEcSEDc7hvynoORzmKGTZvBjKOmlpbtb1gj7dXOGbdNuuT3bPBKV2cjz9eVPTXZ+bd&#13;&#10;ujzk+Xd1xOd1smJY/tWNXTh/2goC4OstsHk8jmfOOHifn9PBz/Tu0H12quzgCb3g5DQdLUtTz9GS&#13;&#10;QdZJzRBUuQtA1x9u7615tjnwdx29a3UPZ9m/kCQoffnITLfNRcW6qV8niw83PcaUTgOfdL+mm+XP&#13;&#10;6i+3VbkKh79Y0fb5e599q29zcFCax2a+1ea8ae/+46eo987qmMfpDfkZ2mpRT+P15WNWLOakPeW2&#13;&#10;ffSU8WOM04Sai8fvOZ1lSUxT+/5gTNvU4HsfYYnppoIrNYl0Ko26tVFDREdOIbzZ6iCjkmi3T41e&#13;&#10;N33f69cF7KP9MTeqk6wtmYPyUE6GpY88bKxOZWTl/skWveXcxbsOu+ap966/4uk7P2xsV31SOm56&#13;&#10;4avdz6kIXlxeGz4qInyBGvfTy1JDBBNnRKsVnbYChEN3t/uGMb1749adPrTKcf2QV+WvwhqYb5Yi&#13;&#10;fcx0b0mhaWqqojbiaL1kQ9XTkx7/bHqRI/JIt6Lg/FMrXquyj59qTLcR07lyxcfex751tA2t3LDX&#13;&#10;5HDk6MrS8CFlOAFF6fjcCFF1rsYZo+my2kbesX7RmG72R1yeVX7bA+ct3utPlz46ex5H5S2sDEYq&#13;&#10;nIyoC9yuPGeBrXW1v7r7lGC0U8dcz3cBzqSogghBw9c1c2G0uluLE6QIANdW6iw4bdL2b6+Nffz9&#13;&#10;VYlTWDIDSPP1ymn/O2h9zDOlJqTpbK3R1okgUhwa56sI1gGd2pAXDc7TYqc04FvkVRQr7bYStK9q&#13;&#10;IOJa73VEVW0EmDz+0CiKoqgn7MK1IGpb7XBMumfGO//982HDljaaME2EKf9978ivakMPBJw+t5Mj&#13;&#10;PozayqLO6oEikfzsDF+7Bsowbvu+T05bsPQcVjnvHkZ+aWAsa5oOLuChHrj4D2ZmDGQ0PSuRF7Jt&#13;&#10;8DoHfl5e/b+/TH/rn9vlux+adOg+C/iGAMscXpo3r3DOog2HPfntkgvXRnL+UI1lWUfGGW1N1qnG&#13;&#10;AuhVM4gpsJVVtfcE/9ZY9Ia+l3hiz6ysqj4X1RuVyihcQ1Gb8V7w5K4ii2do/gU7tfu0uf5Ie3UI&#13;&#10;P7xqtf/MgMO7kxYzxnGNw0+PGCaDRHHUV4VVV7acfd/3e966YPq79/TIDT76l8NHLiZKo3X11Nyv&#13;&#10;W3324/o/zl4XubDambejH+Hv5HQhD3wi38d0nJKKk2rWF6rY0K2191e7Kj61TL/Eb0tJTEP1VWsq&#13;&#10;NkRchbVut7MgbKyCTXB+mrgbX2m0rYakcRzTEtFIK8k/UjbIz5dPHPnhXx6d82CV23tWbQ1Wy2yy&#13;&#10;2Zih8eRA0IaQostihWPXxUIHnHHwWXMvOfzk19v7CuZjWlz68/pSwyLTPi+3IOTxddlQG+l3btSx&#13;&#10;f/m6mn3DvmIvx7mCNrg3I3M3iySieWzka1s368oO78y8KgW35J/ntA4t+2pF9cKAq2i3CJZWF8qJ&#13;&#10;Jv+yCSZZIkggBwoNC2XcpSEnvk2hk1bV2pZ/Ehu57E8Pjizzu2KxE2OxXNdb/jbBqL2L3VFQqMVH&#13;&#10;QXxTtI2DtpKQ5cI4jzqbjFsgTqb6zwReCpzO89aG65VRnz3o8g122d2Do/Ll8oqz4DHqLFBNJ4qm&#13;&#10;WIVPVWuH//5wpObYsCu/c9r+dpMMda6OFEWmnXkqj+D95fBMuXj+dv1vfmr2VZeMH6q97Rrk32Rw&#13;&#10;0156qfDbstzTloVzp1bH3AXGanfwd2r6SSbCbDpDznp1B8tjnQoiLybD/i0/O6lPtyNc7nLbF7ti&#13;&#10;9u2hN5TS3+yCB8W6FhjrPfk9vqys/u/fnph95vnHDP00u9Q22z0vvtjhm7JWF/9c6zs3EIm4JE82&#13;&#10;J6j3j6B81fIvXRgypGvttc/Mu7K81v6C3+5zaoCqgYSbLanC8HM2ShOrZ221Lm8RiualZRU1Z096&#13;&#10;5LV5k+22d/Ndnq9a+xzLV1fVbOBEErxzw+6iwlZtl1aEtwuFnUOe+y66X9jZtneAmQT5dzuwaEoe&#13;&#10;xE+9alxJNNpeXoHNW7P00SuOH/VtuvJl8+7gXYo+XvpRxXy29RoQpX/JvrazgI6cw+3WVsAq4yJX&#13;&#10;5Lmm+EymQh81alT59U/PvjrgjzxeBc3CWoSGNHBAs2w3HwgzGxKMuttg0buqbEN40qRH58w9z+ma&#13;&#10;08FR801xQd7yZWvXl3odjN99bo83t6jdispQb/blH/Lagqr9AraCnn7kd5iV4PJikkXbMGZko9BT&#13;&#10;GI/HYyuKVP37orGDl6SWzfqdPQUsJTENrUb07FD77PKaSrpojibKpgkbk6JAQkRqaoSWxMF7bWyx&#13;&#10;qXD31Iyd7B551VPnlDv297vcvQ0HYYRmtkEx3SiIOTSiSpSKCpfbXesuGFZj9w3bUMFEAY5tYVsr&#13;&#10;dCqHbYPf4QowB2hs5orFkxOWcRxZm7DwIJybkK+JXxRhUVRbtX77zt6LG7P82AcODF36n9ferHB6&#13;&#10;d/MzD+mhE0EymKAy3CUc4gPPKKNJQ7GEvq5ImaFA1Th9nSOunM7a/LwgpL3HUHhwMjIsj5QpgOO1&#13;&#10;psTjrgNMwaJ0xS0TGbJsqU9TyXiaYz0+duKMJgUpsuowHYyepS76cfRxQzMpdMnBBWC/o5g4nmih&#13;&#10;o+pHXyvv9Kqg+xJbbeOdvVwXpBzG/RfJB/r6gbfOXXxgRVXNiEumz/nflLD/hTbFRR/2bRNcfkCn&#13;&#10;YIWdM8Ohrt224uOc+9+vbAXP9V5ZGhj59tqCI2sc+TsG8F8yjjsEI62KFL1N60Iy3umetdrfHa74&#13;&#10;7IgBzveba/1IB3dbfqcN++2hQDVc+pHH4RiFURDezW7wpHKxyRD1x8ApwCp1Z8EeC2r9b0+e9vbz&#13;&#10;bGr/ojMv54v+HfLWDy5wVLctLI+s3pDnmF9Vlff+0triEqdj58U1NSM/Kcs7rCbm6xriGNJcY6We&#13;&#10;2kxT1NSN1NXxmRocaLFDYU5+g4Lz8iP3evn8R979T6Uj/5QNsGlUq2KzHKRK5uViCA4zRVzJ3CeL&#13;&#10;/wqqXUWj8qL2US5osKhahXDiLIQzDoeNMzvscdsL0DHYs4aGH2VJVNjJLgtMWepSG8t20OgET6+/&#13;&#10;fGXfnkU3bix105/6sK/oRY/MfoaFfANqGaBnu3o4m5xUHjv70XqDlf42BaHNXoh22VN/f/r8caf9&#13;&#10;MeIsPJITJgx6uZBJUtYaG+QLFx/7OrrYO7iW/ROrXG2KS+3uMQxsxpQHGJ5W46QeLQzTZcbCLImu&#13;&#10;8HPOC/toyhWB88apL2QSXCSF1Jj1IPdsz4Y3aBAqW7xre+cd2dDNitMwBSwlMQ1tDu9b4p+xqqbS&#13;&#10;0JuM3TIalHd1qdVotPGsYZZHSIZDkeIPFk7Mt9mmZvStOuGI0Wsmz/jibH+5f2bE4fQZKxzJTsKw&#13;&#10;sSCstPFuiEkLT7TK5mWKL8bqkygrWytA3ulw40YSZb9dlBRZC2UlwLKjxhuj89aAzFjB2FhGab5r&#13;&#10;hbLPF7H18LkvuGz0nt+libLJqw75vmd/ro6wP6RTFOK7SpBNSRVHOIvK6kCxoDGqNVRGTUGgHOo5&#13;&#10;iN+SIBKTP5SS+pASbdQN79QZhOwefpsjUiJvwaBqPNNm+8mOkt7UELJ7EY5MmKCIa2mQMQxRPXJt&#13;&#10;DCiRzkq2nfCgNBPPX+Huldf17ppK/ynVDgYpqvMMQbSM4g+rjXe9MSnY/Ge1TAWrNz3OAi965hiX&#13;&#10;LXfM6rXByIIN9jXPLcgrPf7fc6pPcTjsvjeiBbXR/HY0jxIHPrIhLCJhLDwe2WiEM/SXcit6x+s6&#13;&#10;Qz3Dq6pbbZyeV9zqtp49B2RzxG2Gkv16PklBwJrlKGnlnrV8Q2RKfMv8bNsF7R+Fx0Ml5MSwAjNN&#13;&#10;vMGXU7A+lnscvHOco9QfWlFZtuEVW7giEvWhVoVo8d6CQMhNnbl9YWcH0iAP8KV2Ynmq9dIuUATk&#13;&#10;p9qcYOyvCv+wQMhVkoN5u4GgdvFYSdmln6yP7FnjKukTH3Xg+0i7bCwIsxq0CqQe+xRWsNJYe0Ow&#13;&#10;+Ip2IbQdiBYUCk6WQwpAD49fFkLN0vhJw53m40QJl0yQpDDOvZZPOPAaCtqxQn2Bm3bcyRW94s/D&#13;&#10;Nn+vxrb5eTPWVIWvoF3jnC1cWiYITweykUMO5l0aXffd5M0EK9elu485+/wfKkO7B5wFPYPsxuHG&#13;&#10;Uky/Qj+TLIs2zUhyOMYAJsSerSzP4rjJGH1UqaSOrZIdFZgVcuIE5HTTh8kFxMNOC9raQMQ2ZLhq&#13;&#10;lullDaTkrqK60nG5HK2Q+L5pnsYb4rJ9U6w413fpKWP2tHwRGyBTtq8z13K2UH5r8ZY9H/QEqioj&#13;&#10;Dsm57ASmHHkjNAQdvO5mixq7K6fVWwvDrbIhzU2H/eGNLs6aS5wIvxoPIyn+cRIVTYnt/KTJ0SwE&#13;&#10;f1NnYaNfJw5xJXn5h5SnjWFdcEoZlIsgzrt0Ag62fVHj1IjMvOQLpHSpVzqc1YnHMYqgVNApuXy2&#13;&#10;1rHaWzia7ZF08dO9O69V5IMCZ9V7aubOSCuj8Scv1tFzuhBD4YhRLgnTuEVQh5FpmghrAOUxayhq&#13;&#10;nFKApQBzDBuKMHUKTfjIehcu3EuNC/GDJVWLAwxY5CkBJu+5ODXTYdD8d21dkfe9nGATjbElDX5/&#13;&#10;2QaJRJVbFhZNlauONsWP72wQ4uSjrHcBR5HrgoN3W946N+/KPOonDG00iIjQCUpYpwYJYnWOUfKJ&#13;&#10;L1KI21ZkX4winANcNYzmq3HQLbV7OpbZORXEl7uH3+MbuCHm3LHG7ixR1+sP40wekaLOwi0wihh5&#13;&#10;xnFWOTbFWzwnvDTZrQViDlueJ8fWMVr14m2H9W/yitHUcv2afmvT6uqYwzvlg9c/8UUiX1bmsXI2&#13;&#10;UlPH042WhQUFRgeKRTFGG48yvacrhJEmaHO7yyOe9qXRXI5Acu9cYXPsUB6zd/S7nL5q+EULVGzU&#13;&#10;m3hHskD8iapOlrJiJ1/ZdROSEFSoBqfuXE9+Rp9sbbTcxh09MTfqX++hvdrt4AHGhm3bGBjBOQyU&#13;&#10;tN/fpiGBGzxkyAXask6q0WIbO9PWatsheBINEpjIQH4rnvavFq3UltSmDOsl7+M8Wj8XyVRZwcO0&#13;&#10;nTAJcjnFqMTun3bDMYMeqh+zeb8u+WLm9zl2//vyLU6VgTTHZge5p9gYNHbIjT1pH98yW76c+8cR&#13;&#10;y3qU+E7Kj9VWOjQzI4QZ/LEqxHAbckFz7XJhT2MBlyyQLJZswHvWqAfR36gr6kbKfgirYQzZrV0Z&#13;&#10;4lPKIkBcOqmewkZdwQcQRvJKX1KDZkPCyPEgfXYu5e9qr773lqP2fCY1nvW76RRI1wKbDuU3lkJO&#13;&#10;+zku51pDKUOoZBskWIxREBYcZjUK19VWd8k27fXHDf9Ha1v5NSU0pACND/tAXAGS8DbaRHo89FZt&#13;&#10;Vo0qLgCl+HEx2qubQjbQkgoZny6Ix9av7EewRvNkFBdgFaLP7bJ1sJc9fPvxwy4XrGyDjiRs66q6&#13;&#10;jXE/Kxa9JNu0sWeGpfiiMthIQUzgL0VDTsqpwlYWEVnetAI0xKhXK+LYaJJUCH/2bDSUJ75vhJWe&#13;&#10;xplxyvy1xGF/1xuqXG9szi7+yDLEBaHqTE/xS0k3/oq/RbrCH+qe1dXFrSG3HNX3X+yI80iB10sZ&#13;&#10;tZm1Ov90tBaMOA8YT9BCdwkFWbji3/QdCw/KYgxhHmUApEsbo2vPTk2Hx7eL4mZ02hsxNPHVPTVo&#13;&#10;wQAJEOpYFLz5TCFWLi92+s/FaiOt8ncTtMhNbmkc2xYscoXv8HEaXpUtL21tpSdKvM7U5iUopOxt&#13;&#10;HARSd5IDZBDTLAL1ZUfx16V6UwfNDzEVIW5BNGSeYOiNAcuUL+lzr/8WHEiDNdpRWhVsXf/bpr+m&#13;&#10;TNzvk26+4MlFdn9t1JVn8EIQ+SLfN/GhFiqoPKkhXtQ4n0nhkFUrPohUXGSf0hjKILSlzRtxgBdX&#13;&#10;fOP0Enxdiq+n1GB85bVkhNuTayuKVX+wZ3Gp+DPeYFITNPG3junLdYSf9LYMuLrcEXU2V7CmrGOu&#13;&#10;46W6ly3wcNGhg2a3tVecURgtD4UxfmqmQ1xiDC5xE5H8lRzeNIi+mrmRlVh1IeVc8eJ1JQmnapCv&#13;&#10;o9xfJKsEN1438TpSmo11lZ78YSmtAMpDWy2MVL45unPsUsAqEytsJgXS1epmgvxtJC/Kc/8ka1Wd&#13;&#10;otXEYjnZisQTjPTJNpkY+o7j9ru6Q3jD1bl0FHa2MWEzE5qMGkVCWWiCwpptvtnGk2BmNzGsBE5b&#13;&#10;kTN0/5mdY2chMONaSbZAiHedvfylXEfwOVuuWI9Sb+EgtCNMPQU4W9vYRFtTq9Cznc8z22b3MiGF&#13;&#10;Tx50lqK4JcIF44csL3H5n8pzoGSl6fC2RJ7qyE7ave2fC8OVb+Thn2T4HBoVuCVyax5MBwMpQwkB&#13;&#10;P08kUN0lx3bS1In7/9g8aL/eVJpi9+VowGSzDd51xeNef+kb9jwdfiNXgq0vng0lQ82S+kl00frB&#13;&#10;lV3QwCLC9i5rq0Ids0lx1YR9Z7Zy1pyY43BW2KUgcq5xCKu7lAItZokrF9lAavk4WtSSQxUUO/yf&#13;&#10;79G5zdETN3O/v1QMdygMvwjvr7ezYKulZIOmxNs4Qu+cPm6fpan5be7v648f+Xgnd/AMVuKzVkqD&#13;&#10;SeragfUO44GsrltDnjdUBg3880Ghg63svb3bRSeOGDGiyXtDNgT79/5+60uhXwnFg6Hgd/IHo8Nt&#13;&#10;FsYaGVUHw3s3JTE5RW88+aCru+eGzsqPlFU5GWXqkuA2rDSIzF8qeOiwiqNV4U6Oqitvc995Zs8R&#13;&#10;I5rlN6YpkN3auC7ID5UukXOx6NtcGmdDCyc+VnEFVxYWDtTGutbB7n9g19bu6334a2rUaoxUtyBp&#13;&#10;/9DedWNurHqFi9V2W0uQ4hxfNbxL7jEdIutnFZFtxNwDMxuibYU46lTyOB2xfay0vLOr9oQpR+/7&#13;&#10;xlbIdpvLQmznSJwZPL7P+OAuxe5z8gKl8IoXf0EGL434fbV0gbThuJRDN7MF8QVIcWUxm3yUTjYf&#13;&#10;TdF6fDm9skmjODdNHPl0R1v5YZyEs6SIqWc3U7CGVWkLtsnGcJNlPpcjUDvYyj/cp4PzsIkjd1nS&#13;&#10;WJqmfj/z4JErkH1vyqDQMvWM9RWLXbG99knE6haxol1z/MiHunr949s7q1flJnbmlUIv/2nN5/xS&#13;&#10;oRBcWoVL3xnUKnzk+LEjVv1SePwW87WUxAZqNc9h/9IhX4lmNjU54gbCzr3feutrFq9kH5CLsWuP&#13;&#10;HPzP9u7YWJ89PN+FwDSVqLjJPXtYLRITaePCXyzHHlncu9hx5B3H73OtffzTmyUNzjpo8E8dC3zH&#13;&#10;exyx9TjQQ+PsLRVNLZMbRyQXl/qbPBREX7D66b1y3X+x1a4PeUPVzK4x6WZMyW65pnDs6GFLi3Nz&#13;&#10;znTiPa998bZWOGL/Pdeft99249t4I3d7ffhEopRvE4HKsOe00oKZhdt7qw+5buI+z24TeP1CSDhR&#13;&#10;zMxw6aF7fN+jMHos/lnr2RPEfL3V7jpSlGneVYXu2P0Y4BPTvVkKQUVDYMr7udIf7hebykOW4ZaJ&#13;&#10;w9/a0Ve6f6to+cvyEI7hV6Zzv38JmWdntoQNWTgeIfz4dvnrxkwcOWBJlsVoUjTIG8vL9T5huHYg&#13;&#10;hzY7GLIlurJ3l/zXNxtWBgDXHbPvrN7tXPvnRqrfzvMxU8EoXIvfNPO2tYOssG78RYtt1feP6pB7&#13;&#10;iKUgtnwNZN2Im5O17CaGD5j2dYjRQTXz0kKErR26FkS/8jpsa+z4XjQH71gE11yXs+cbK9eOaA7u&#13;&#10;108cNvvAHj2Gt7dV3VxkC1ZIUXPac205IZ/NG9Hu91ggjEaJQNX2DgZtGf3jfG6sTsT3TrQ3L03b&#13;&#10;yMdHe+9pxKdpIQ02436MpoCSSAYwU7MhGl+URTQ5sWigncP/fwN7tN978hF7Pd+csqRLc+1hu7+7&#13;&#10;fb79sNxoZHHU29pYoevGEzMXR3oP/m+y/smfTs7rwjf1cmkbnJTLsGMgbJVW2ya46HwDECqCxSqP&#13;&#10;N4Xh2ttP37PtcePHD6mttHtdNd4c8lXPxlYYWtiRBX9q8YumSZsarjl68Mz2kYpT8h25ZQ5PIf5X&#13;&#10;WFFZCcpSJzDTRrEos5DeTZm0etC0cMrK2dClhR8OFixoGxTtMRdCWKaGrl271t501KBJrT22I3yu&#13;&#10;2NdOH76YOjGSNTR2banDggHDsR8KawFPjKk+Z9QFLjilc8yWlGydV2vykXnXxvGp/AQB8SdTvREd&#13;&#10;EnlIl4NDgo8Vi9hz4SksRF5qwpkXbWereaRTXmzERUePnJ2Kc0O/nXREERzcvay+zqaufg1xdJKF&#13;&#10;A3onh6l/HDS7m7vmkPxIYEGYRcJRfMA8zGrk0zZy8AUVj6hsEbaQUntNbRupv2VdClPfOnbTWDRA&#13;&#10;ei91op0N5O4fhJwhL509dVPoic3eua13/306uq8n09qgB3mDf3Qsi7YBRDgAngyyZM7u6//YyC8a&#13;&#10;PL8+ubzm85/HH7jwjr3aHtbN45/UMb7enVMAAEAASURBVOZf4XMVwCvsWKCpby1qMGSX9syX5BLN&#13;&#10;tCAt4UtJScSTyfyp+JvwKP7eOu0p3o5Fu/iCF02f+rH0x/KggTOypKs38qe/e5Ycf04LHFNpli/d&#13;&#10;fY8ONW+5Q+VLa915yCpkLqvVjYUhdTK9YV5n7bZhtZXUlq+4je1jCj2eVyaMGLguXV4t+e6cAwd9&#13;&#10;PXRH75iOscrJ7ezBtTZvISvMkSuSv2QkFxc3dSa5ZvZPxsLBJvRPkieGf72ESaJuxdvaJjbKIMKZ&#13;&#10;jy+zrXZBF1/ouNuP3+f0MWP2yriTyKblR86y2EuGAlsW9BZ/S27L/1F9k3qllgwFkVJoh1tUljqH&#13;&#10;ZmPYa9OIH+aZSbMtEupLpxbOQs057oxKHTuqmwXd2DOJEz22djj5oH3XffLomx+63I5xkVDz8g/a&#13;&#10;iuwb/DaOzPv4Fe0T2NQyHD6iZxlpJt8166NpS8srzlvnjB1VXZRbaGdz6BhSP74aUWIZRYGGoyDx&#13;&#10;qc1UY9G8+IvEX3UOQUPZVgyFeGP2xlhxJvELkxkLOdT4cPZmp/raVrGKGV1L7HdeevheHybAtOjt&#13;&#10;8iMGzrn/xU9HzC+tumVdLDq+1tuGja/lq8Y0OwqtVs0J2QCLGxLFq8ufjS6MZ72XUNLdHas2nlUO&#13;&#10;bZdgZ3GM11HFxrJVX7d22a687phhz95lpEJxYesMHx6JMTpLJx112KUVdihMBoREpE1u8g2V/03z&#13;&#10;po1vPWnfx+94/ssFP5etu7ks5tzP72ltqwjYbR4HM/fyiaQg8doBJ/3OQhllOyHDiZwtwsE2lUob&#13;&#10;C3D3+N2fe/3jj998fVHVaaUR91k1rtztwm4EOzTQljWyAjhFb9wbahO6ZnzRgLogppPC9flJOaXy&#13;&#10;kzoIb2KvPY5QtAXYxy4KL3ljeWwfYrMhBKOFsep3fA7HTbdMGPa6RPNGDBt/Uo3rtAXDwtVMedJ4&#13;&#10;Lls3hh36METYJNPrjx02976X5u33ZWnVzetCtmOC3laOKtUV9SxfOV0u9qDzO/Hfk2N/I5TMC4jP&#13;&#10;WchBVjqu0c+lxSLaN7XAWWPD/WNhsdN996j23e8bMaKn/62HHvI5vTstDoZcu3hZaOZwwBuNBrbi&#13;&#10;YpGMK8zm2N5o54VrKg4gyZONJkuKkNj8+e5HZn484+M16ydV2Rwn2PIK29SwElB7eIbgdx/n13so&#13;&#10;ezyIPykX219FuZJZSns2GovVzFYFnaS4eJETOhRQ26lE7Pk2FmOzm0TAVhjyr23jjT7YtzBy96mH&#13;&#10;Dl5xQxJeW+px4r77lk65/3+zoiH7WawIoV6xoLK3dBS51VhwofB62NgoivywO0O24mA4tp3LvtV2&#13;&#10;Bxg/ZIgE5s13P/feMz9WV5xf6bRPCLnzS0LIAD/iSP7ectlirJGoFtUVjyj2qf0TXdYm8kT1qiNc&#13;&#10;NUjWwpiILMv0TxrA5oXLVrT3xO7ftW3k7xNGDF13U2PESvNdfoyCa7PTb0gGNxI00GUHAiOWg8Ga&#13;&#10;L4s6agRkvc9ODdo4wSzmqKGdi79FrYaDmzavgZ542Rf1wsPsVrAFwhZVEmNRubU6fBwyzmi1SbOu&#13;&#10;dUWNMU2G+4N65a0amOKNXfDUh/+12UvGxVh00JzgQzNz5Ofve+Wi1VfimHwVMBFzTQ+Txu3xFalO&#13;&#10;u+HVubctqyqfEAhGjgzHvDsHGGkbIhKBKcAaESGj1VfDZPUZRkpkjr6pX4axdNKD+pVaZ7GxP10u&#13;&#10;FhpnmG1MosFFPqfz2V6tvdMvOHjAF4BStC0WThs7YEnsKNuEG4///NEl1eHzS2OxYewriMmJrT2g&#13;&#10;n6wIvgiNWIVKCvStRtBbOX1rL8IaNmxVNB+FxSFc3cDX7fMd9w/t6nto1MCBHC2zMbC/nMOZC3za&#13;&#10;vE7a5lRWaNP49J5Gxr5IlRv61UdoI+iMTxcc2u9jztk+8OYlfQ/4ubr8lIDbOywQDbfWhsJS7mXZ&#13;&#10;VYcvS7Qe4rW0EaQhZo2cwZ240pXdjDxzOHfDFWA34QwhQYPbp7/7xYOfLa0ZWxVyTwiEHUNglqIQ&#13;&#10;womhBsI7ggA2sqbiZV3kHfnFUCRSQw60E34GjqQjFh1cIaN8FDkstFp3IetObrByeX449EbbfPvD&#13;&#10;l7e5eo59xNvhW1OBZfE7Jxz0hjjAMsJCj5i9wW34soC0bUQRCzuxcueGViTU8vp4/WnMXsuIc/wN&#13;&#10;z370MIfJX7AmZtsPpc4Tw1Srvkr145NLDLTPuBcng64IsxCqF20TZXdhtdaUargmlBNzfNLaXvvo&#13;&#10;4JLA4+PGjSo1FaMRJ5/snzT9/XdcPs8uYZSXgL2Qes4ctGVTgLyiYY8t6LPbllevvOZfM9/63xkH&#13;&#10;j2iyZeuEgwf+TG4X3jXz47uWlpUd7Ys5juWAgl1D7gJHFNkQQdBFxZi0AfFo3KK60RAheahzpHUi&#13;&#10;jcGj8UaFouFgEIRtlIFkLvSzBYIxjz06vzinevoOJQVP/GnMrssyl7Llv+a29jzlqKk8y+HFMsQg&#13;&#10;1Jg9Eb6NURwlUbwQ9FTbQvBReMOanw9ob3u35THMDPHcw/deRIxzHnzjizsWrK+aUFYbPJp9bPvQ&#13;&#10;P9H6sWNzuq2CMcShXJqetjfYP1FpzKSof1Id+tmDVYPCPCDZIzURNvL+tNjtm9andeFTJ4/ts1m+&#13;&#10;h6zw9xS6PJw0VQhfYHQxsGz4j0wEEWYzZMSI+AptNSE0sxYMSFtvPr7AVY4SRL9KnznQAmgDWJ5h&#13;&#10;lVBOvq06FNoietIWVRKrK2tXeoKBSfZwjdODutic4A3W2lq73VvEktUYPl3dbWdUrVtViDzadKjf&#13;&#10;WGK+a5onFKy2VeKh8+9Zs7DFp7SMLGAkR7ls9JDv+H3l/Ffn3zyrrHTQumjN/hwwsHfE4dopEAy3&#13;&#10;dXjzmLnSSjntQ1hf4ZE8DbJqWt2+NiuwSbEMBmKcy7fOFwv8UGzzz22XE3hjaI+8eXvtNcgw22+t&#13;&#10;Uy8Y+0ZsT+82KzZ16is37zZi0Iaq8BGIgxEVUe8OIUdOviO/BEGjKWEJzkSoa0RxZUkb+To4DyzX&#13;&#10;FlzcxhWa3c7jf3Z0SfCtXUeP3thzmGm5F3hCX7Zxh04uhlzGWIwjBjWt2ljTjBC7OCcS7eC1L0kC&#13;&#10;16THxLnIOnruxQdnzOj6c7TNHmXVwd1cDvtOVf5gF7fLU1Lr9hViVPUFo5HcpFJjdXT4saIG5d+I&#13;&#10;kljlCtaW5jhrfsrxuL7qWuiUsG40TNz3D6VEmgbcx+6dPqvHOnvhkAqbc+i6oGMA0zjdwpHaVnY3&#13;&#10;S5WYlg7DS9ISfeH6/KRMgihsRueMtUBqtrZVCdsqQrn2yNrccGxRa5/vI9S52b1aRd6bkFAUrmgU&#13;&#10;u4YjFEQDD4Wq13wgS4WXIwR/C8GLidVhL5/TUFlotlHbEXu8zkDqzb+dNKf/2jL/4eUh26gae95O&#13;&#10;tWyMHfbEB0bpFAqj0zMGEiiHrkpOIlofbuP2LM+Nhr9CV3y7e7HrrXO7fvNFQ+d0e/21d0WcoQW1&#13;&#10;tRyQ5tC2h5lbBwYerP6oBRrgMdCIOqKO6lrcxTjEp6HyNfZ+UlxZvDW2YMHdd365ZMC6qvJRZbac&#13;&#10;YbUO986oDe04pceJ/EOBYJpb0yVJAa8cFK74Yg4HLiwog8SLoCs71uSGq79r7ba/3Tan9o3DOrs/&#13;&#10;ae5CvKTsmv24e98O7y+d+8OZ2FRo63L1wM0HWcT/RoKkOf0Mg/tY0GUr8Hm+6zNin8ZNkI1Abe7n&#13;&#10;U/b/w4+kvW7p0rm3Pz2nemB5pOqAsrBjKCfr7BgIhNs6ffRPTNdqMOyMpMxMUHXqn+BUm0u2FPa5&#13;&#10;jIVCEZwNVufEar9p54291SU3+saZvZZ8bmeBV3NxTE7nDFQ87404V+bqdCrwaiyI1lEn235hVggH&#13;&#10;cfvw2r5sLE1Tvuc4Io96q9Z8FmWsLztJY0EuJAx5sPnAKVjvPXneDxpL05zv9VtVcyBYaX5RCtB5&#13;&#10;OO86bl6bUCzWo6Y6uD074nfFB6/zKqe3pDoYLIpE47soMxqLtnb5SnMcsVKmEVewvcbSwlzfIp/D&#13;&#10;ufjih/usNRS1X7Qk9TOPPfWU5zZf987BoGuHZX7b9rkee5dwONy+JhgqCIYi+YafEpbZwjzfOvqB&#13;&#10;5Uwx/9Apz/H1ru0C34/Zq6m+KfXz/iV/obg5Vs+fn/N8KJSzZF2Ne8HSMl/dRAjjrO1L8oJtcvLC&#13;&#10;PdrlBif0017WXf004mQ9stnox/51uvvWLpNaV7oqO+ON1nNNWXWngtzcjoGIrW2FzZNfFQjV+Zhh&#13;&#10;JYy0dnjLfaxRQOyvrqqtXtmhdfFyuzvw0/a5gZXHjhixAbwkV63QwhRQPd3U7uTOzCjssi7s6+31&#13;&#10;OLtzTF370srKEgYOcZnOiKog11fq9bjWhiKOZT5P5U9FRbYfdvUWLx0XHyS0MFZbDxzMbn/opU/b&#13;&#10;lIVC3Usrq3egqF39OXmd1kccrSoD/hIZotQgvOzQ3MrlKctxxzZEw5EVWICWtmnT9ge2tFly5uhd&#13;&#10;11n8ueXrTPLsn6/Ob1NRU92jtjqwQyAU7RLxeTuvsbtLKgOBEsb9jEJRdNkfta3TW+Zz2jawz+Vy&#13;&#10;H/0Ti4d+6FIcXHL6iIHrW0rGbfkSWzlYFLAoYFHAooBFAYsCFgUsClgUsChgUcCigEUBiwIWBSwK&#13;&#10;WBSwKGBRwKKARQGLAhYFLApYFLAoYFHAooBFAYsCFgUsClgUsChgUcCigEUBiwIWBSwKWBSwKGBR&#13;&#10;wKKARQGLAhYFLApYFLAoYFHAooBFAYsCFgUsClgUsChgUcCigEUBiwIWBSwKWBSwKGBRwKKARQGL&#13;&#10;AhYFLApYFLAoYFHAooBFAYsCFgUsClgUsChgUcCigEUBiwIWBSwKWBSwKGBRwKKARQGLAhYFLApY&#13;&#10;FLAoYFHAooBFAYsCFgUsClgUsChgUcCigEUBiwIWBSwKWBSwKGBRwKKARQGLAhYFLApYFLAoYFHA&#13;&#10;ooBFAYsCFgUsClgUsChgUcCigEUBiwIWBSwKWBSwKGBRwKKARQGLAhYFLApYFLAoYFHAooBFAYsC&#13;&#10;FgUsClgUsChgUcCigEUBiwIWBSwKWBSwKGBRwKKARQGLAhYFLApYFLAoYFHAooBFAYsCFgUsClgU&#13;&#10;sChgUcCigEUBu0UCiwIWBSwKWBT4dVIgFot5rr766h38fn+fVatWdeC3QyUpLi6uKiws/IHr24sv&#13;&#10;vnjNr7N0FtYWBSwK/NIUsJTEX7oGrPwtCmSgwA033LDTjz/++EAoFHKb0dxut61du3ZX8+1F811j&#13;&#10;95tvvnng999//3/RaNQWiURsLpcr0rt37xMvu+yyH8y0s2bNKnn++eenk1cblA2b0+m0tW7d+uZb&#13;&#10;b731v2ac39r9sccea/P2229PDwaDJSqb3W5Xma+97bbbZm7LZb3vvvvaf/755yeFw+FjqK9dHA6H&#13;&#10;R3WWHFTXvF+Vl5f3Jkrj/SiT71C+aHKcX8Pz3LlzcyjvdMrXxeRLlN8n7rzzzju2Rfz/8pe/dKmu&#13;&#10;rn6KduZSHUB/G/er//3vf2fdXrfFcm0tnP785z/fUlNTMxzetqm+CwoKPvu///u/M+Hd+gzewgjd&#13;&#10;c88923/22WcPk69HeUsWdOnS5S833njjBy2c1a8KnOtXha2FrEWB3xkFVq5ceSwd/RApbMlh3bp1&#13;&#10;ZyBAX8pWcAKjGMVwDwk/ng3hS9q8ZJgoSm7e7cH3NnqfiNcxOc5v7ZnySrkaJPqobAk6t9tWywmu&#13;&#10;9gsvvPDkDz/88Erqsju/bWadpuKs+kNR6VBZWTmB6+jzzjvvybvuumvKpEmTfk6Nuy3/7tWrl4N6&#13;&#10;2Z2ydlN5VUeUa5vtuEtLS320tcHCU3UgRbG2trbttkzjbQy3naDdHrRNg37cw1sDP/LJ5RpMnTk8&#13;&#10;Ho+RNwNyQy5sjfy31TyMqYltFTkLL4sCv2cKzJw5M5dpxPEob4YiIGVAF5YjdZIj/va3v22XLX1I&#13;&#10;FzXTk1bJwgjieiNzn8+n30Eznjo3hKYROdt8fm3x6AxilLGuzCo7fcQ2aW2TRQ1F716UkAfgie6q&#13;&#10;RylN4G8oTlJKdKGgGO/0TXWoeFxOKYtffvnlW3/961+H/JrqafXq1UK3ro5UHupoqygOzaET7TMG&#13;&#10;jsEE3Q36b6s81Zzybek08C3NMC7rdCeEtnSegk99xWgvBp+p7hJ5b5OyYGvQw8zDUhJNSlh3iwLb&#13;&#10;GAVmz549FEG1ozr65KDOnyt/yZIlRya/t56bTgEUKrnc5EixMi+Urm1uhuXjjz92T58+/T6m4c4Q&#13;&#10;P4gHFFA+bFg7ylB2Z7Vp0+Yapsovadu27aVML/+Lac6vpTRKiVRIdLy98F18HkVxL+Ol9ceigEUB&#13;&#10;iwIZKLDNCcMMuFqfLAr8rihQXl5+PB18nd+wOnyNcPVKHT5+T8e+9dZbd44YMcL/uyJMCxY2EAiU&#13;&#10;Au4E6OkVWClf0PjDFsyiRUBNmzZtMgriRNW7gpRD4Yoi+ECnTp1umTJlygL4op5leOnSpTl///vf&#13;&#10;jygrK7sRy2NXKZdKT7o2a9aseeT6668fhrK4skUQtIBYFLAo8JukgKUk/iar1SrUr50C//nPfzq/&#13;&#10;9957B5pKgcpTUlLywoYNGw6ik5fvoF71e/311/fm/j/9sELTKTB+/PhaUs1oesqtl2Lq1KmDfv75&#13;&#10;5ynmAEE5Y/WMymrIgqQ7pByyAGkThLp27aqyTb/llls+/O677/5LvH4JvpHLQu/ly5ffAC+dovSb&#13;&#10;JLZeWBSwKGBRAApY080WG1gU2AYp8PXXXx+OUtDK7NSZTtyw2267TcZvcJHeyYqEZciOtXHiNoi+&#13;&#10;hVILUYB6dqxdu/ZywOWYIGVRZjr5LpS/27NR8C655JIFnTt3nsi09HpZE8U/uuPvOvHyyy8fbMLd&#13;&#10;lu9mO9iWcWwIt18z7g2VyXr/+6GAZUn8/dS1VdJfCQVQDJxnnnnmBNOKqKlFOpp3TjjhhG95/xrP&#13;&#10;O6ko+s6qyXFs3dCBbSNW/VLFe+mll7zz5s3bH2VmNDj1YQrXUGiKiopWotC8h0IzC2tY3VY7mfCU&#13;&#10;UnTHHXf0W7hw4cicnJxdWaShBRoepeF3pdfr/RZ6zNl1113fOPnkk8sywcrmG9P1rscff3x78qiT&#13;&#10;hfj0Lb/ppps0Db1JAD8XytkA/Pr2ox76gl83M21+fn4Zytc3WHxns3XGm9RJ1SYAmvgCJW4Qypxh&#13;&#10;UTanmBkw/Ni3b99rmgLq2muv/fLSSy+9DQvijeBrJKUsbhaznMWPucmwTj/99Fzi9NKCKfIS70Um&#13;&#10;Tpy4ALeGsOr6tddeG0s9j6uqqpK/rB3lM8CWNN9g3XwZ2rxK/KwWGmhhFtsPHQCMUUyl94OXXfBL&#13;&#10;BDr+wP3t/v37v3TiiSeupz6aZekUriz2GcVOAKMpj/jSp3KKL8F1DlP1s6677roFyWVPfWYleHvK&#13;&#10;mbwyufKBBx5YongsHCv+6aefJkDTscQpAe/SXXbZ5ew333wzLLqZwWzH+i3+YYp/FGU9BN7pR9kd&#13;&#10;0C8ETt9Dt9eGDx/+0sEHH1xjps10B48C/JKH404wBDg7VVRUaFW+McVAfazl3ZfcZ59xxhmze/bs&#13;&#10;mdYl5amnnnJSDzuAr7F9guq8ffv2i9kCqlpt8corr9wXt5Y/gutuwHPR/iK5ubmLiP+/gQMHvoAl&#13;&#10;vjwTjuY3YDmxdu9DPY8F3gDyyYWfY8BaSl28B34vnn/++T+a8ZtzZ6uaXuvXrx9HfewDvp2BYQfP&#13;&#10;oHxzGVy/dtRRR70OzlnRtin533333YVY5Q+kTPtTBzuSvxs6qWzik3e6d+8+64ILLlieCaa2TYI2&#13;&#10;xkpq+MEGrA0PPvjgCqXBZaTnsmXLjsIgMIw4xlZdql/KNg9ZM+OKK674NhPszf1mMNTmArHSWxSw&#13;&#10;KNByFEDY7YGS9J6EDcJVCxO0L+IEFJfH8T3bF2XsbTo8B52K8Y0O5nQUq/syYQDM/RYsWPA/dVhK&#13;&#10;h4AO77zzzntgZfrcTEen2nbGjBmfo5R00juEt/YMPJt9Eu8146TeUT4OQIBdQye8J52IYeEUzspD&#13;&#10;Fq+EQlLBXmcP0PldPWrUqAY7Fe0JuWLFihvocA8ivU8whK+UIwXBFUzdwW0ByucNKCX/IV6zlAjB&#13;&#10;fPTRRzuyQOgzhLKx7Y3yQvCeAj0f1vfkcM011+yOwnEj+I1Qh5n8TbgKL6UXjvz+skOHDleR5rnk&#13;&#10;eE19pnO5HUXuAvAzkioflJFL//GPf9zSVFjQt+2iRYu+gKbadNuoI+i4dsCAAX9IHmSgmO0N7HdN&#13;&#10;+PDfWpTEHT/44IPOTHv/E/7YR+kVdFd5FVRXdIxv9+jR42wU0owdF3yzH3xzK3QcYNZxglcMGqqc&#13;&#10;4PYTfHMN/PcEis58eL638hNf8v5OtvM538g4zR/2hBwNL4kvB5lwzTKbfEke5cC5f/To0deMGTOm&#13;&#10;Ig0Y2ymnnCJl/HLBUN2icLwE7ceh6O1DO/wn+PfRN8FWO6XOh7Kv6WLyWEQ6Q1NMdPrHoqDMZYbg&#13;&#10;n5T3IOWl9mIGlVeBsn0K//0Zvp5nfku9k5eddnsiCtGl5LOTWb5keEqjcgovFKSPUCquRH68kgqL&#13;&#10;AUEbFNbviNtKcYVHjx49hqC0LWCbpbuh+dHgG6/gBEzlI1oQ91twPY/6eS0VbvJvFE7t9XobCs4Y&#13;&#10;ymdXPsJZeelZ9OFeCl//A8X7enhxGnGPNPOBp2YzEB5O/LTtHLlV+Morr/yVdvkn4JQIZnJI4Cre&#13;&#10;FG0vp02+nPzdfEYZ68feox8idw3ZI/y6det2APFfN+Mk38nHjjyegPL2V9rnzuJjpVEQ7c36oHyr&#13;&#10;xa/QQa4h8YacDIjn00477VHgTSRvAwYD4nvuvfdexiiT/oxSfQVR2pr1bCZVXlwVlOtv4H49zyHz&#13;&#10;W0verenmlqSmBcuiQAtQACvVBASGsXm2hA2NfzXKmuF3iHXlY959I8GnIMGBEjGR+HWCvAVQyAoE&#13;&#10;AuxcLCmz6Ej2FB6mEDNx473RCQCsEEF3PgroS1gUe6QDTqc3cPHixW/QORxOWXwSsIKn8ptCXne+&#13;&#10;GcoIArk3neRDWB8u412zB7sIWKEjYgoGpGZpc3zFs97XBco6CqXmNSwFo8i7noKoTk74ktTATYKe&#13;&#10;TqMf1oWnzz777DPqgDTxgXK56YD2l4KocisP6FGNctwsxRNLzloUhlfN+hE60Lgt1qh9klFTZ0eo&#13;&#10;owd5hz/55JM9qJ+XpSAm8KhLkiiv8Zs6H44i+jwWus51EVIeOAHmaPKcSdwB4hEFs4NNrmPK3YPt&#13;&#10;bx4k/lXCIQVMgz/ZJug8lFnBNxRE4atgllt5ip5cRSgWF7744osvgW/3dACJY/AE34w7sIJYjvai&#13;&#10;jc6Adn1UN4IveKp/gpFZ4tkAqe/83hEFcQblPMiML3wUL4GLwe98H8CiohewDvUzEqf8Ia4Dnr8F&#13;&#10;3+SHeN5JZRHt1FYES5dZTvM9bW8PBjczsApOTAEn2aH4Bv+T1igA/N/+/fff/y9l02yGMxWm8FW5&#13;&#10;yXNn2uAzDAjq8U9yHiyOGsCA91X4Zizp7MJX/KIgOMpav8mnhLZ1BVV3P+/qXCuSYaV7ZjDXGUvo&#13;&#10;i9TjJeBTpyAKrom36K08KOsAFnM9Dz9dlA5WU96Bu1EP8ME0yrSz4CtPlUkyS/WhZwXK3l6Lx5AF&#13;&#10;TyL/DGthal7AqKsD4NgZjEQYIF4CzneDf1uVwSyTCVd5cEm2XsUM07W8N+ovFfbm/o73NJsLxUpv&#13;&#10;UcCiQItQ4LnnnitmZC9/RAOeBB3TCq8h2Iyj1bTQAsVmhgSRGRAgg7Fs7Gr+3hp3RtCnIvjuRDi6&#13;&#10;1RlJcEmIgeuPXO8x3fIJV7Vw0XcJUco1BKH65P33398qGUdN1zA99ADxOpuwEgK+AmH5GUqYAY93&#13;&#10;ZXqvS/RRXIToNXSoY5PhNfUZeKBvKA11gj0ZBoK9A4JeexMa1hbzG3VQitL1Cbi8x/0z3leZ9ZLo&#13;&#10;mJwovXdSN83abgYLTTdw6yXcFKSMEn7ACtfsaTksFO+IfgpmnVGuPY0XKX/0XeXgnoeCcx8dWddE&#13;&#10;mtWUc56mu6jzVWaZBVd1wtWbep6cAs74iTI2SHVNnrmCncznlG8hCspc+PtD7pouNTpcFJxL4Z/t&#13;&#10;lHdjAYXlT8C/I5UvgZ3Ml8aUo3BN8OXeDACeYIshYyovNQ/lq0v4gFcrFgHp5KLWSq8yq/zi/QR+&#13;&#10;Rp9q4qrvKiPxL6LM/QWb+KXQ7gOuucD7We8EW2kUF1htKcN1/N6kf6Z8J8LzFwlvk3biC+Csp719&#13;&#10;zH0ucD8GxgbhlICnu5eN+e9kRqGH8ksJZBXPmzJFUKRuht+HKQ/gycXjI/J4D7g/qqyKqyDY4F0A&#13;&#10;rjfDHxvn1xPAORGnPcr648DqJlqpjMAzaMV9OXDFP+8D+2eTdxgUHYfSM1JxGwsPPfSQpvufgi+N&#13;&#10;gYuZBljVwPwUXN8jnzofbuHN5UZu3UqbPLMx+Jm+X3TRRVeD50WCqbKJLqIHZfqeMolWX4BPyMRJ&#13;&#10;tATPw8j7gXS0Ao6CQVvdocNYBgJX61mB8nybqIP5lC+YHFf5gsP5zBQY/JUJ7+Z824QJmwPESmNR&#13;&#10;wKJAy1AA3z75aHU3hYOgYkV8Khk6v5/ntzEclxBCSHgQKsckx9mSzwijXZhqu4087OqIEIia0vqR&#13;&#10;KfGjDz300P5MkwznGrL99tvvyRTSkwg3o4NICMpBTOlMpXx1o14sbvtSjj/ou4Jgku4xFlsMZBpl&#13;&#10;r3/+858GPKZ+dmfa5m/Aq9MWSOdAIblIvlVG4i3wByvFWDp4Q0ESvcEvRudzD9P1KusQfMOGg+Ng&#13;&#10;jjncAzo8pA5DnZ7KweWjEz0vubzZoki5elC3+WZ88QSd0DfAjo8gzA9NuAPvay6DfsJPMKH7jpnw&#13;&#10;o8xFxO1Ovn6smH/dcccdB1DeoVz77r777v0p701c2kDawER3OtDDOUqtntJFHi7q+ha+5ylfBfEO&#13;&#10;ZVqI3+GRY8eOHfCvf/1rGNO5++ywww4DmBq8krquEc25NlFCDABJf7Ba9cWydSuvDL4U31Efi5gC&#13;&#10;Puqwww6r40v8Bgcx+Hg6hS/3wnp2VSY6CGfa2WAU//7CSWUGxuutWrW6HPwnwf/XcF/BYMipuOIB&#13;&#10;BT0TLx+eicLXd3Ts2HF30Q7eGbbnnnv2B78L+RZSfSioHaBY7Y9C3dN4kfgDj+ejME9R3mYABz+K&#13;&#10;/1RWsg8A3t4c/TdMd8o4AGX7dvKNSolJKGna+uhwM226O3i44PUdgWtjivp+8bTgge/woUOH9se1&#13;&#10;5TTwrDZxFS7gu+cTTzyxySD1hx9+uJR8dzDxFb1JV0YbnjRkyJD+ogHHLQ7FBaU/2zidBB+sEK3g&#13;&#10;D8N3NB1+5jvi2T/99NOraJtDxG+6QF31/eBOO+20B7AHA3s49T6AejmevFeqPhRP9IUONzON3MeE&#13;&#10;15Q7g8YDUPYmC44CeCvvj/BDPuCPf/zj7tTBcPh4EPuWDqUO3hReKpfqAAX/iIcfflh+wA0GxaUO&#13;&#10;tgdnD+k/g78OwFVnoOoA5XRP6noodf6Z4CooPpeHMm2RPqDetEmDWFsfLApYFNjiFKChO5g2OE6C&#13;&#10;TAJNF4LiJ4TCu8mZ77333p9j+ZjPu4ESPBISdCpHspfedccdd1xa36rk9Jv7zOj9rwh+Y9pEHQAd&#13;&#10;yk8ohGMRYN+xJUsy+K/B7TiOkatFqJ6kuCobCsSpkydPvo+IXyoywm0HlVUdj+6EShTCC5mCXkVH&#13;&#10;qd9m+BF4F5511ll9eTFKsBL5D2H6shvvFpsRW/KOQryzBLLyE46Ud+UBBxxwsay6lNnMStOh34Ef&#13;&#10;7nNn9Od5N8VXwIKwP75WUpg2GC+y/INC0QkFsy628gb+kroXzXhA8V5NR1VBJ1Qk2iVCe+5SstNO&#13;&#10;6YrHKHOMzvY86vdfSoNFSzeFVeD013PPPbc/04WjeTb4kfcdyac39w8VSYHps+Hw6VCTjooL3IU4&#13;&#10;9o/GMv0jltN4xPjfZdyuZYp8EfzxMB2y4Z+bHCH1GR74K7CL9F5lQwFd3LNnz7Hg+j0WtOTo4ssJ&#13;&#10;TNvWgvMJiiuc4MvTEnz5dXJk81nxqAOP7uC9DmXvdPjzeXi2jpCKe/TRR2+nu8onftZddYdieh1+&#13;&#10;lFfpWxJfiyfuOOecc/qS/8nCQ2nII5cyi88XKb4CFsz+fOut/BWkYKPI3c6U69X6PXXqVN3MsIR8&#13;&#10;L0aeSBEyFj4pHQrsjmaE1HsiX5VNPp/3wrPn8C6aVNeSLQ/QnrdPVpIomxNcxfMfmTDBpQsy6kRT&#13;&#10;kRJs8KlC4TkK37w3FA9/TzO6aPAf6ugrXBpegkcM/2DzY7o7fNiXdnWGeFNB7ROl7DZ8OS9Ng/M0&#13;&#10;6P0DVs0Xgd1GdIDOhVjqpoCT9qKNj1jSZZTyTpvao6xNJb1xLneiTX7EYGkccmkNA2gzhRCb9/zz&#13;&#10;zx+Gv+QM8tlP+QpfaHcxsyeP0WbWmpHNe4JOBg8Ae0G/fv0OBu7y22+/3YwiuB9QntPx81S/YPhP&#13;&#10;JsrUn3zkq16PH82Ezb1blsTmUs5KZ1GghSmA4NiOBj5cHYWChDUdwUsoHeXJWWmVKSPmZxEIdZ0Q&#13;&#10;QqLn/PnzRyXH2xLPCPJeCNpDJPyVP/jFsPhMkYKYLj/KE2Yl7iXcl0mg6iLk0lmdbMZnJB4fkvMi&#13;&#10;USYPU2NpOzPgxOjAzqKDOEgXyo72jTwERW6dCa+l75TRmN4RXAljypDPIiBDEUjNC/xC4DeROjTw&#13;&#10;o5wH8XwsykiTV1VSrnq+WcDWCu8mw0nGEcuQH/z95jvBpOPK++abbxrsC9QBQ4M5LHy430yXfAeG&#13;&#10;LGRPi1/NwDsHSmI9/yvyOZIyGVY+1TP1HmUl7SVSEM10qXc63cdQrh43rSap383fKAfbwQ/j1AkL&#13;&#10;tvgSq+dkKYhmnOQ7+IWxiF7MfUUSX+ZRXyclx0t+Jq4BG7zDWPNPx3L5HO8a7JAVX5csaFzfoxTd&#13;&#10;kgwv+Rn6PUXcesoKFss2yXGwwralbD/BgxoMLaasC7A0/Sc5TvKz4FE2w39ZeChAxwbrWd8Vjzgr&#13;&#10;e/TocTXPacuGNfEZota1WaVBJiSvAJfCfQB8X7eFl2hMurtMBVF5pQb44BPazg3UXeqnTX6j8EkB&#13;&#10;NdqHYFMnn7H46IqGcGaXgA/ho1tUFwriE6zChzIw6bUJ8AwvZs2aNZhy7SUeUyDvAAPav0hBTJeM&#13;&#10;mZVKBhPngZfheqN05N0ZBe/IdPH1XeURv2OVvlYKYrp4TJd/SlnmK66C0kEPufHEK9p42zJ/MjJM&#13;&#10;y2RhQbEoYFEgGwowij6Sjq5AiogCwiiKpUACeZPAiPwFBERdZ68ITL0ch7BocSGRnDnTXQcgnPIl&#13;&#10;nNQ5cC064ogjnk+Ok/pM57gW5UaO/oaSpfLRqYzGp8iYVkKIfmuWWWkpg5fR9nQsFmdizeiYWiYE&#13;&#10;+yKspq+wdY1xMd37CkpCZWq+LfUbWn+VDAshX0gn9Syd2vEo9vU6R8Vj1P8NU0p1+PH8OpaVenWV&#13;&#10;DC/Ts2i8pYI6FgXyqKecpOanukaJ0Wbc8dFLagR+07kvNDusNJ9tssCggBl7MooPFJc6/3LChAkv&#13;&#10;pouf/I428G9wbTBvxWVQMZqOtY4vgb+A6esXkuGkPqtjT8OXB2rrnNS45m/hDf+/DA/OMN81dBd9&#13;&#10;TRqjzL3Itk2GopAuPhben4hbj0dS6+X7779/AZrtDA676ILm/bAoLUgHT++Ytm9N/BGidzZBuErR&#13;&#10;R+H6HwtIVjeUhpmN5cQ1/IPNOKm4MkAYrm+CKZrxvZwBQdpBhglDd6zKj4HzauInv673LLlBGzzQ&#13;&#10;fCn48OfDjZ08Rf5PAtsYcAs+Zc2Hb5o0sGYweghlInl8wIBC+x4+0XXWchOn5Dvfv4Jn3hWeZmBw&#13;&#10;e4j5nHoXzYC/tkePHg2uGud7lHpaKDzMwHPGdmzGa+p9I9ZNTWnFtyhgUaDFKKCOidH3MUlCVZ3R&#13;&#10;V1grZqfLhJWKX9Mpvqf4CuoIULz2w1m8Z7r4LfUOJXYQgtZQ9tShgOOXgwcP9ktwZrqwIswjroGG&#13;&#10;cEbI90DgdtULOtB5WEY/Mi1RCfid8S+7F+vo53RYL7OP2PWU+Y8og71JHwfUUoVqBA6d4qvQepFG&#13;&#10;9xLKCVr3RmF+5Msvv/wcZWMmU0dTsVYcIksr+G00qTUCu5HPVckdi+hC51vYSJqMnz/77LM88M9T&#13;&#10;JNFb5eFegQ9bWquR4ilfOrVv9NxQwH9yPbzRIIxvv/22DWXpKFgqk2hJnc/u06dP2i1BkvPB4vcl&#13;&#10;eC4Trg0F8ja2YBJ8lQv4XwwfPjyQiSf1DUVrnnBR4Lf4sifTugZfpstLOMDH07k32iGb+OpO285I&#13;&#10;P2iiacQG6Sdc3n777TADDr954a9rLA1XORhg+ljQ1JOB1R5s/3O4+PGjjz56F5lg+E+mK0vqO+Gp&#13;&#10;Cx7LiCu8UAGda1PTm7/Bx0l5tjPrWnRFofmKqfwlZpyG7rTzddD3E5N26eJBy27A7kVdGZ+VD/A/&#13;&#10;5UeDMkjfsCqvhOd+EP8JJ7Vj0g5Kl0e6dyoXZR+otAqyeILnR8KVdw3mre/Ivw/MMglf+HUXfEwN&#13;&#10;14jUvBQP3FawLc4m09HJcTEKbDBhJr9v6ed462hpqBY8iwIWBZpEAfbq2xuh11cCREGCCGH2HRtG&#13;&#10;78Em2vV6R9PPh85wIddICTsF4hfiB6RpjAantYyIm/EH/HoINwknCWmE3XD21fuiMZB0xPkmnopL&#13;&#10;+hw6o048LmDldjWWtjNRNJ6jbN1UPsEXLbi3w6ooK9Fopt+UtIbp9+/x4XodH7lnUBzr/KD0cUsE&#13;&#10;8lqPAng6Sq0sEW1Ufl1YxqSQdIIOneg8xlEe4VuJH9g3dNavaloO/Ay/y+bghc/UMmCrR1IHZOTJ&#13;&#10;lFmv5sAy01BfHamHfP0WfaVQoUis4mdGcxNTc3XTiyas5DsrYiPgJhNL8uu6Z6azZSE38lVZxDu4&#13;&#10;KXxbFyHDg/xs2c9vOXh3V9rUwDs7ddRN35R/gi/3ayZf5uIH2pE8Fqbmo9+0sRqU1s/TfUv3TjhJ&#13;&#10;KYE3MirD4JyecOmA8g5LZk/4Yz9w3QPFaifgd6QuO/BJvnamomzQQvmrrrMJwpf2l7GuseBHsXxG&#13;&#10;NehT/NTw8ssvuwChqc86HkOJ2+Rs8dR0+k39xWg/hlW6IZzxUe1MvBzxruLogv8eRE4GTjrppE1w&#13;&#10;Eo7s82njm6bfe5hwE+m7pcMj3Tummr2k6SQekywTHMp5IvmOhdfSJTH4Ud/AuW5nhARPlLBVVGsS&#13;&#10;1XMlEhDVF3Cj5JOx0sAhojJs6WApiVuawhZ8iwJZUIBOeALCwSHhoyBBghIyHkGhqx4EjWD1nRF1&#13;&#10;PYGod/i+HcsI9U4WVWTslOoBzP6Hnc6olSmYhBedWwm/6/YnawiUyiX8zEBR7Sh/ddN6KImfco2k&#13;&#10;g7ucPA4FZrE6ewXlY/ZbPOs0kP787s9ChUksPpiGn93F7EG2cYWHmUkL3pnWe5PVkPuhyF5J3gfS&#13;&#10;QeSrPGa5hKt+U64CWbVQGvekHBdhZfynfKWyPUUjGWVWTy/B8lcB3LrFGCh0fWR1BqZhRUqOn80z&#13;&#10;+O6q+lMHZ9aHlDXourFyUgCJ/qSrz4QpcfDRM+rIhJny2cZiJx9KheFDJni6oGWDU5qp6Rkk1ELT&#13;&#10;1NfGb8FCkWxtWgT1m/oQn9Z1zGkT8tKsP/O7+JK2mNYpTnCJX4mrQVr/MxNG6l00oewZ6ZeapqHf&#13;&#10;nOnemlXYU1k5fDxl1KpzY89C1any0W8FPfNuEfXcBpzTWqzS5aF00DEjrj169DD4J116vUOJlF5h&#13;&#10;TP2bcZBLGa1iZjzd5XfbUF3rO/QvStSFwUd6R7l7666gb6lBCq3qWnyvoHKqzdKeDJ5MjZ/u9yOP&#13;&#10;POJD2S0SrUXnBL2lmOvKGBRXl4LSkrcHmqTVvxJwM8Lbmh/TIrk1EbDysijwe6cAW0y0QxkwnO5T&#13;&#10;aWEKltT3+p36TYoUAuwPTDPJ9+uddGk28522fgkpXwliCVyEbwDhW5uKS2P5KC0LC+pNWaEkynpz&#13;&#10;En6IvegIRmA5HAHcXSlXL/Ix9tVTOlPQc/ciaE9lS53OHK93eGM+SY3h1Nh3WQXBZzxT3jswFT6S&#13;&#10;6Z5hpPkDSmEPcPGJBilXLvS6gNWNbcHvFC04aiyP5O+cPLEcJfN76Fs3JUbnuR3+fTsRb35y3Gyf&#13;&#10;wbluDzpToaDDej/b9JniqewNBZTIIPUZIK+6gQE8lLW7E+kyuhiIL5V3S/AlFuB6voHJZaIuorKa&#13;&#10;Jr/bWs/aUmjOnDkvQAtj2xflq/Jy1VD+r6jP72kn38Mjy+XjyFnvX2H9egP+3NVsM43hatKvsXiZ&#13;&#10;6nq//faLvPvuu7VSyhL4aQCRdV2Df1ol3cSJKeOwlEjBNgN5VfC7QctbavnNtMBaT1n42fAgycxD&#13;&#10;1lMGtkYbFrxE+6nluUkDNqVloF+Nm01Gi62Z7y99t5TEX7oGrPx/9xTAKnAwgr+9hIeElwQwQj9r&#13;&#10;upDWiCuhJWHMdRwvtoSSKP/BdaYFU6Nz8J0F3mdnjWwiooQ8Cm1ZunRYB3/kva4H5Gv17LPPdsPC&#13;&#10;2AfL3DBG/gdR3h0oo0EndUSEAzk1Y6Li68eWDInO5Hvy0PV/r776ah5+id05Aq4feA1HERJ+3VWX&#13;&#10;CnTQotHx4Pc0P2caL7P8Q7owJ728Bq2Mk0PEF9SxBwX1WEA0WUlECe+B9bVOSUzw2Uoslh9kiVKz&#13;&#10;o7Foo4rBSxW08SbKYWNBUPdsAM6dOzeHc2w7KF26oPdMua5FATZ4IsGXWuRxTrr4md5l4kulo04y&#13;&#10;Jd+i31i4cillHQINDQVF7Z0FGw9Cx9uvuuoqTefWUzqI62Lq19EQ3bYUsieddJJO6Nlg1ofaAgPC&#13;&#10;LtnkB652ppsN14GG4rOauJRTXOKaHXVPubXjwREMGJvk2iHZAS1DSt9QXsnvGbzWMnArpY3LTcYI&#13;&#10;WBbv5vcd5u9s7+Qdw21hQ7bxf8l42fdEvySWVt4WBX6jFEAoOnBQnmgqFeqEGGWWoSSegzJW0Vix&#13;&#10;EY65KCL/QNgZvnKKj3A+WKcdZFqh2Bjchr6j2P0oHNVB6Y6QbMcJKut4bnAU3xCsbN737NlTVp0f&#13;&#10;EtdzTKVfxXTbBdDmMqbjDfklYY8CeQRxtriSmIoz5/5qxaoc/XU9qdXOKP1X0nH8mTqBLHGLK/gd&#13;&#10;zvcmKYnEl9/ek5T1QmAZ02JSjin3yZxlew8d1lLFyTbgUzmJ+itKKNZGHVJ/z+HjuS5bGM2NN3z4&#13;&#10;8LWcBbwGesgPy5j6Q+EfJKWAkLGTxl+3F+2jQcVB6VmosZh7Kl+ubQx2U8ujPFDKmppss+NT3fkM&#13;&#10;Ro6CDwx/Qyl+TMvOZN/FP4FTlAFAujzsKL0icLpvW+wd+YWxgP+EjDCO61RG1PWuWpWMj3WDVlrF&#13;&#10;w/KZQ13vZspDvUsN+L4upfyVxClU2eBpO5bqfGjUJDeAVLhZ/NYsitpcH8VV3lgi27NxdrPyhR5Z&#13;&#10;ZPnLR7GUxF++DiwMfscUYFNYndE6REJfipesINzfZcPW6dmSBX+8cQhMYxNuweG5PRajcaRvcaUJ&#13;&#10;wSir09kS4om8dkUh7cE7Wf4aDFgH+zDSHyHLmspJB7eeMj5JAieWg3tQfnpJeVH5uV5nCv7mdMDw&#13;&#10;tSwn36koNnsRT3uxGcKazrML793gV8+akg5GU96hlOZjLbyPfIzzU+kUZL15kg2M70sHRxvkgsf5&#13;&#10;4DcEGg0QnYQjSr+UnCZvdIuF6Gvq93ngHCMFARiyFrdDEb2d5wmUN25GTodM0jumykfhA3iGaYFV&#13;&#10;B0fnWs0GxPckRdtij/iNBijH55RhZ9FDgfsILIQdeVxhvGjgD9uUqOzGdkkNRBFPiS/PTOLL3eDL&#13;&#10;7rz7qaE0es+K1z6sUq/jS1nK4T3tWbhFBj2ZcMn0DUt6e9qO4fsmHlAbgqcy7tOItY1oDildRhvJ&#13;&#10;BL+lv0HHD6izo1XXifx7s1BjCPm8mSmvDz744ADS1R1FmS4uhwmsZLX8Ar7tLviiB9b1Mfx+Pl18&#13;&#10;8x3xHCivxzKAK9E7aGNn54I3WRX+tRkn0108wYbwH4HfgSi9RrkYkA9lw+wC7YeYKS0D9r0ZKMqX&#13;&#10;2lDyUWqXsGdkkweNmfLYUt+y9hPYUghYcC0K/J4psHr16mMRXl4JUl0KKCFPNYUmWB7/K0GZHBBi&#13;&#10;EyUUk9+1xDP7mP0PYVm3SITnQjaGPT8TbPBwIVj/zv3vKHZ/R0H8OwqKpkyFdIRy9+PbSDo9TYWO&#13;&#10;JO5J/G7QL4k8ZR1ZxWV0EIm85d8Y1z4SL1roptUSe9ChjNSFZWYktD0B/BqkLXjJhCgrloGC7qTT&#13;&#10;0uz6lZQFgqSN0ZFdDd3qzq2GPrIWH4VyfVemPf1M8CiII5gOfwQlo05hAJ6U8X9igZIFdKsErN6z&#13;&#10;RAtd0E/Wpbb44k7OlDkd6U506mcqTaYAjcSXde4L1FURrgrnZUoDDi6stPdwT+bLY0jT5HrKlE9L&#13;&#10;fMN66aFMDlNOiB60l4xEQdnVqUQ9ReukUO9H0vsWfQTf18m7zmpIXTtRxq9kE/o6n9TUDNl6qABr&#13;&#10;t05zarBtKc3AgQNDyLyXzPRSFIE/HqtqX/NdujsDLrXfaaQ16hsZdDfxmmQWRnbNIr+IycPg2uud&#13;&#10;d945NV1+5jttdYOC+DDVZ+QrGQgeI8zv2/o9Y2Vs68hb+FkU+DVTQFNIWNf+KMEvoYPQkpVoDaPM&#13;&#10;15tSLs5BfQvB97NgKEiJoPPbmxGyrJQtGhhJL2e65wkpGep8lBcC8CwshZPV6aZmpk4Bv7obwWeE&#13;&#10;yimBrtE0MP4PfKXsacPwt5VOsBLXTljkrkC4plUU2Zx2T6KPFiwEr+G/CYyvBEtwWjJolTjWwzkq&#13;&#10;q/BXAP/BHBn4F96l3X+Co+RGo5DpZAYjvuoVi532+mtWBw287xg4TCG9QXOUA4OGdIxnz5w581W2&#13;&#10;5zlAfntGZok/4GZHwepOvVyLJW4WdDV8+gRD6bl/3L9//2uT02zpZ3Ww5C0LkMHvoifK7p/B8bJ0&#13;&#10;vMNpK7ugODwJ7vVOHkmHJ3y5DJ4yzglXXYnHaFvnwHvy49uEL1lI5IPHbkYBHZbEl/JtM/gyXR6/&#13;&#10;5Du2upE/Z1D1J55XwO3gDNwb0vr6cTrOaGj7L5QRl+KLJgo8p+VZ42ML/oFnv0FGvGziKtDgMoy9&#13;&#10;He+T0pSaFbzahs2//0MZ6/YhTI2T/JvTSP4DL9Vt6E26Ynw2Hwd+WpmHzOiPJf1etUnwMNoyMnMO&#13;&#10;FsB5yXAbe2aXg09oz2+oTSuId5B/1yEPjofGm+hTTCkXs7/lv4i6vWZRxJfgUINf5f0GgF/Bn00a&#13;&#10;z68AZwtFiwK/CQpgRRxJQbY3lQ8JVDrSNzhyaXVTCqgpWKbyXkYAnSEhqI4EIaYFDrKKzG8KrGzi&#13;&#10;osTeQAc1lnwMPzHydLJtyI1MsY5lf8Bn6Kx/pkx24mzPtOwR3I2NjtVRSblE6XqGFcKvs9ebkR1O&#13;&#10;7Y+QXkpXnuIkOvjL33jjjZEI3+cQ5ot4HwNmO6bdhrAX5GEkLFQ8fOokdCN0GI9mg3tz4qCA3odC&#13;&#10;pqP2XFzqGGQVuROaH4JyMhMFbonKCz4d6cz3pTPSqQyG0qa6IE21FJjm5G2m4RSXf+K72p3fk1Vu&#13;&#10;dVLkaZOSA32HPfzww9+gEH3Nu2r4yMFCjm7grFWtJXSghpIg/tIFPRfutNNOx1Ff5Sb8rXHHalkB&#13;&#10;f1wLPR5RRy1cwM9B3V+PVXQU356F/5dCMx903Jvp0mP4bvjacjdQFD3TBd7H6MCvZ6udMTx3FR+R&#13;&#10;j5MO/CZgj+HYyP8yBboUOHZo1vvJJ588AvrIJ9Kgo/iSvJ9mM/T/oWCly+IXfacpVo7l+4K63kc4&#13;&#10;q04pyyD8FOdQ70/Ao5/z3s/7TijH+zM4G0f53aKxGURDBmv7san1H2mDS6iPj81vLX2nDqIoZtfS&#13;&#10;FkaRr7FdVKJdH//666/vRl0/Ab2/Az9tOfQHBgOq6x1ULtWxypgpAHsRSv6NxL9ZaRSgTV8s0++w&#13;&#10;Z+aT+PK+C4waYBWyInlfLOlHkX+R4Ao+VxBF80pZJTPlk/qNdBHodhm7LwwB9wJoLKUzD1n+MHx2&#13;&#10;DLSdiSxaRToX+PRj8KZ8d1bZVRcJPvsH/LjVLPipZWjqb0tJbCrFrPgWBVqIAnSEhh+hCU4CDCGi&#13;&#10;VbBNDliq/svWHKdL6AqOhBedxVEcWXfDqaeemtFfpqmZISSXcZ2M4H2WfIokACWoEfL7UKZ9UOQM&#13;&#10;kBLG6ph0KUix4fpkhx12OEfC1njJHwT+t/jsXAm+twt3CVMFhO9glLHBeqcgeGbZ9BthrJsUxRtQ&#13;&#10;OmebSqfxsgX/YNGaizJ4O53ZpWaHJPrSCeyHdUAbGhu5peKn3yhkOm1hMvT6YnNRuu+++y5HMa0G&#13;&#10;hyugg0e0EG2VD3jsQj3sYuahb8mXaCpcuD7AinEi9P7ejLs171iMptO5DwKfc8Q3CgneGc7v4cm8&#13;&#10;IxqrbNTvCl3wR0YrExbVpdD5FPjyv6Q1BhEJ2EOBPZRBk5GfYKbyJfh83KNHj7/wrY4vjcjbyB9t&#13;&#10;n8Tg8Q42Zd4H5dagi+hDHXfnfim0qSub6lpKuNoH5VTjMTRr8QP06AkdnoEPnue9BltbLDCT8RlW&#13;&#10;4gtR0u4FD/njGnQHt360mX7Jda36UHmoZz8K7/vgqO2vMuLGJtZ/e/TRR/thMTXkqNITSlCEz5SL&#13;&#10;gtIrT90TtDKUNH7rvPnJ7Hv6VsYMGvgIj32KPDgXmuu4SLfgExy0wTHUz5jE7+Q6MmQfZVP5ZvXr&#13;&#10;1+/qBkBvk683DjO2SfQspCwK/DYpoOPlEGbaNNoQ5hLoKIirhg0b9nZzSrz99tvPpXP4MRkeMLdj&#13;&#10;gcNYwUMIO5WHeRFXGla99k9aZKo9x4yjOyHtQBJB+SYj8XHA+UKjY3VMEvTqlCWQdelZAlPfpKBg&#13;&#10;cfsve7eNS7fqmu0l7kSZugAhWq58zQ4lFZ7g6psWkBCvlA7lUnyvpvIuc4+ikqQJwFAHWq/MwKpX&#13;&#10;ZsE+5JBDLsfieS341YrGwiFdeU38RBPirsZ6dTqK0T/SZN3kV+QZoazXcdLMOCyTHygP0Ur0FZ1N&#13;&#10;uusu3EzaKx7XBuh/A9tuHMBijYwKIvk4BDf5AtmM05RKA13q8Zh4LrWQxItyAsUF1NsN4BQQ7rzb&#13;&#10;hJYqg74J7w4dOpwGLj+qHCZOwE3rigBfvoECcDCofKn4gpGunkQb1aP4Elo+07dv33Gc/LPJKlVw&#13;&#10;c5t56s7vHJSB9ObMRGHJz06+nuR05FePp1LpAi6CqX0168pIXvXSYCmdAU9dTrnCwl10UzmS24jJ&#13;&#10;Awk4z+Crea6eFU9Bd8Xhbrwg7Sb5Ei3jnpQJOPXaDODSpqFd/7tLly6ngsO6hnAW/ioLbSVEXVzK&#13;&#10;9RLlrKMDsH3KMzXICsjuAqdhkbwJ+H4Tvspn0sS8C774gWsV7fhU2uSdqfDIR4qsL0E7I/90PKx0&#13;&#10;zJA8jPw7hrg/K77gp+MzxRVeqjPw/L+hQ4ceiwVf/sn1Anl7k/PlY9oyJyciTSqPNZomOX22z/WY&#13;&#10;MNtEVjyLAhYFNo8CjJTbA+EpOhwdFWUIGVl5Dj/88LLmQGZUXc3KvZuwMmgvQVMwydqVL3gIseVY&#13;&#10;U6ZJgEqYIbQijOjjppVEhgjnWnCZhmAtURyEkDqUBqdFOFd6Dj43w5jiOZF8jiXNLlwFSqdLQo/7&#13;&#10;OgT+PHy9HmAl90zwSGup4b3MjX/DGvg608l/QoE+gHfdwbnO1y5Bp0rg/gitXkOpfICO83tWsSZK&#13;&#10;0PQb+NaA46OUuVBlVkdC2ESJkiWH91dOnTp1FnV3GjTeD9p0Jq2xibYSga/oXg5uC4DzEp3Ig1i3&#13;&#10;luhbSwZN1bMo4122HjoYa8zR8NBg8m4LPnUdtXDhEi4/oFC/1L59+2lTpkxZmA0edGarocc0aG9E&#13;&#10;VyeHgrk8U1oUs1KsvppGNgYeqivyXZYuTWKK76/Q8mUsL3+BlsPBtZ06dOGtQJ4ryfNVXBtuY+HN&#13;&#10;10ypbgc+QfGveAuFYm462HoHn82ePn36MPZlPBEr07G82oV0xpSn0ibx5fsoqw8wvawFNWn5kjJ8&#13;&#10;TJmHBjVhAAADkUlEQVSmcRkKJ7xcRjvRYqYGAzhX0B4eBl+XyVPA0TZODQYsXzpZ50HwNBaxqZzw&#13;&#10;0HfJCcBRit31+Pt9iFX7Aup9L+IVq0yiG+UKk+dq8PsARehRLHlaPRvD+tyP7ycQ16d40LaWuCsE&#13;&#10;uydbTGmqlHT5wlXfKWNGFxV4KkKej0ETY8W/2gzvPhO8dAE8HoZn34NnJ5FGg9Yu5OUS3uItrjKu&#13;&#10;92jPd1IXb8CnY8Cnjv+AXY8OyXkkTh6aglVwBuU4E7qPBG4nLmOAklTexdDlBQYc/2YwsBjlNRmM&#13;&#10;8QwOG0j3IDjWDUCgU1oeVgJcE55FWfwAeXUa9XcE6XSufA6XAY+8o7SD1fDx28i/fyOr3saH1PiW&#13;&#10;+od83qTMfi7RX/T8KTVO6m9oOJf4hsVceZLH4tQ4LfE73iJbApIFw6KARYHfLQUQUk5OhOjJ1hTd&#13;&#10;6Jg96vBRTKqwIizCcqiVyHHJmSWFcG7Pwe+nJ87onRCExmAWYetn4+dlw4cP/7lPnz4ZO+oss2l2&#13;&#10;NPDLp3MQfh3orI0OCeWgBl+/pfgOLqO8TfJ1ajYiJERZbMWq0J74obWm4zCUNJS22l69ev2Mf5Z8&#13;&#10;/OJOW5uTyRZMi5Lfng5+exbYFCgbcK/GJeF7Bj2bWPaaiob4kn3sen311VddTb7s2LFjZadOnX5s&#13;&#10;Dl82Nf8tFZ9y2Vn41g1fvu1ULilb7DywnnItgv822aSZAV1fdiHogtISUxuCTxc292jHzSkTdVEE&#13;&#10;r/bG39RYjIQyG8SKu+jUU0/Vwrv/b++OcQAEYSiA3kE3V+5/JFcnE25g/HUzYZHVt0Ig8IamaUj5&#13;&#10;FCNG50jStsSj5a5rzSfZutJ+6YjNnrfbrx+eRutnx6rLQP4nb2nzsyVRfeJVqri94l8qh+fsvtYR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PATgRuk77m4mC68ygAAAABJRU5ErkJgglBLAwQUAAYACAAAACEAZ14oFeEAAAAMAQAA&#13;&#10;DwAAAGRycy9kb3ducmV2LnhtbEyPT2vCQBDF74V+h2UKvdVNKrUasxGxf04iVAvibcyOSTC7G7Jr&#13;&#10;Er99x17ay2OGx7x5v3QxmFp01PrKWQXxKAJBNne6soWC793H0xSED2g11s6Sgit5WGT3dykm2vX2&#13;&#10;i7ptKASHWJ+ggjKEJpHS5yUZ9CPXkGXv5FqDgde2kLrFnsNNLZ+jaCINVpY/lNjQqqT8vL0YBZ89&#13;&#10;9stx/N6tz6fV9bB72ezXMSn1+DC8zVmWcxCBhvB3ATcG7g8ZFzu6i9Ve1AqYJvzqzYtn0SuII0+T&#13;&#10;6XgGMkvlf4jsBw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Ebj&#13;&#10;4OlYAwAA1gkAAA4AAAAAAAAAAAAAAAAAOgIAAGRycy9lMm9Eb2MueG1sUEsBAi0ACgAAAAAAAAAh&#13;&#10;AL9aYtmUxAAAlMQAABQAAAAAAAAAAAAAAAAAvgUAAGRycy9tZWRpYS9pbWFnZTEucG5nUEsBAi0A&#13;&#10;FAAGAAgAAAAhAGdeKBXhAAAADAEAAA8AAAAAAAAAAAAAAAAAhMoAAGRycy9kb3ducmV2LnhtbFBL&#13;&#10;AQItABQABgAIAAAAIQCqJg6+vAAAACEBAAAZAAAAAAAAAAAAAAAAAJLLAABkcnMvX3JlbHMvZTJv&#13;&#10;RG9jLnhtbC5yZWxzUEsFBgAAAAAGAAYAfAEAAIXMAAAAAA==&#13;&#10;">
                <v:rect id="Rectangle 9" o:spid="_x0000_s1027" style="position:absolute;width:11907;height:136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6YP1xgAAAN8AAAAPAAAAZHJzL2Rvd25yZXYueG1sRI/NasMw&#13;&#10;EITvgb6D2EJuidwfTHAsh9A2pIdc4uQBFmtjObFWrqQm7ttXhUIuA8Mw3zDlarS9uJIPnWMFT/MM&#13;&#10;BHHjdMetguNhM1uACBFZY++YFPxQgFX1MCmx0O7Ge7rWsRUJwqFABSbGoZAyNIYshrkbiFN2ct5i&#13;&#10;TNa3Unu8Jbjt5XOW5dJix2nB4EBvhppL/W0V7Hj34Y7t6exf869t97I244aNUtPH8X2ZZL0EEWmM&#13;&#10;98Y/4lMryOHvT/oCsvoFAAD//wMAUEsBAi0AFAAGAAgAAAAhANvh9svuAAAAhQEAABMAAAAAAAAA&#13;&#10;AAAAAAAAAAAAAFtDb250ZW50X1R5cGVzXS54bWxQSwECLQAUAAYACAAAACEAWvQsW78AAAAVAQAA&#13;&#10;CwAAAAAAAAAAAAAAAAAfAQAAX3JlbHMvLnJlbHNQSwECLQAUAAYACAAAACEArumD9cYAAADfAAAA&#13;&#10;DwAAAAAAAAAAAAAAAAAHAgAAZHJzL2Rvd25yZXYueG1sUEsFBgAAAAADAAMAtwAAAPoCAAAAAA==&#13;&#10;" fillcolor="#ff7d58" stroked="f">
                  <v:path arrowok="t"/>
                </v:rect>
                <v:rect id="Rectangle 8" o:spid="_x0000_s1028" style="position:absolute;top:13673;width:11907;height:31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+HNxQAAAN8AAAAPAAAAZHJzL2Rvd25yZXYueG1sRI/RisIw&#13;&#10;FETfF/yHcAXf1lQRV6pRpCJuX4TVfsClubbF5qY00Va/fiMIvgwMw5xhVpve1OJOrassK5iMIxDE&#13;&#10;udUVFwqy8/57AcJ5ZI21ZVLwIAeb9eBrhbG2Hf/R/eQLESDsYlRQet/EUrq8JINubBvikF1sa9AH&#13;&#10;2xZSt9gFuKnlNIrm0mDFYaHEhpKS8uvpZhTMZvP8kE742O2SwzNLstTfpqlSo2G/WwbZLkF46v2n&#13;&#10;8Ub8agU/8PoTvoBc/wMAAP//AwBQSwECLQAUAAYACAAAACEA2+H2y+4AAACFAQAAEwAAAAAAAAAA&#13;&#10;AAAAAAAAAAAAW0NvbnRlbnRfVHlwZXNdLnhtbFBLAQItABQABgAIAAAAIQBa9CxbvwAAABUBAAAL&#13;&#10;AAAAAAAAAAAAAAAAAB8BAABfcmVscy8ucmVsc1BLAQItABQABgAIAAAAIQBhd+HNxQAAAN8AAAAP&#13;&#10;AAAAAAAAAAAAAAAAAAcCAABkcnMvZG93bnJldi54bWxQSwUGAAAAAAMAAwC3AAAA+QIAAAAA&#13;&#10;" fillcolor="#f1f1f1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6586;top:15086;width:4250;height:10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0icXyAAAAN8AAAAPAAAAZHJzL2Rvd25yZXYueG1sRI/BasJA&#13;&#10;EIbvQt9hmYIX0U1FpURXEYsogge1SHsbstMkNDsbsquJb985FLwM/Az/N/MtVp2r1J2aUHo28DZK&#13;&#10;QBFn3pacG/i8bIfvoEJEtlh5JgMPCrBavvQWmFrf8onu55grgXBI0UARY51qHbKCHIaRr4ll9+Mb&#13;&#10;h1Fik2vbYCtwV+lxksy0w5LlQoE1bQrKfs83Z+DodoPs8J3UmwM9jpOvbXuN07Ux/dfuYy5jPQcV&#13;&#10;qYvPxj9ibw3Iw+IjLqCXfwAAAP//AwBQSwECLQAUAAYACAAAACEA2+H2y+4AAACFAQAAEwAAAAAA&#13;&#10;AAAAAAAAAAAAAAAAW0NvbnRlbnRfVHlwZXNdLnhtbFBLAQItABQABgAIAAAAIQBa9CxbvwAAABUB&#13;&#10;AAALAAAAAAAAAAAAAAAAAB8BAABfcmVscy8ucmVsc1BLAQItABQABgAIAAAAIQBN0icXyAAAAN8A&#13;&#10;AAAPAAAAAAAAAAAAAAAAAAcCAABkcnMvZG93bnJldi54bWxQSwUGAAAAAAMAAwC3AAAA/AIAAAAA&#13;&#10;">
                  <v:imagedata r:id="rId6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</w:rPr>
      </w:pPr>
    </w:p>
    <w:p w:rsidR="00A07826" w:rsidRDefault="00A07826">
      <w:pPr>
        <w:pStyle w:val="Plattetekst"/>
        <w:rPr>
          <w:rFonts w:ascii="Times New Roman"/>
          <w:sz w:val="23"/>
        </w:rPr>
      </w:pPr>
    </w:p>
    <w:p w:rsidR="00A07826" w:rsidRPr="00511EB1" w:rsidRDefault="009F49A3">
      <w:pPr>
        <w:spacing w:before="124"/>
        <w:ind w:right="114"/>
        <w:jc w:val="right"/>
        <w:rPr>
          <w:sz w:val="96"/>
          <w:lang w:val="en-US"/>
        </w:rPr>
      </w:pPr>
      <w:r w:rsidRPr="00511EB1">
        <w:rPr>
          <w:color w:val="FFFFFF"/>
          <w:w w:val="95"/>
          <w:sz w:val="96"/>
          <w:lang w:val="en-US"/>
        </w:rPr>
        <w:t>Privacy</w:t>
      </w:r>
      <w:r w:rsidRPr="00511EB1">
        <w:rPr>
          <w:color w:val="FFFFFF"/>
          <w:spacing w:val="89"/>
          <w:w w:val="95"/>
          <w:sz w:val="96"/>
          <w:lang w:val="en-US"/>
        </w:rPr>
        <w:t xml:space="preserve"> </w:t>
      </w:r>
      <w:r w:rsidRPr="00511EB1">
        <w:rPr>
          <w:color w:val="FFFFFF"/>
          <w:w w:val="95"/>
          <w:sz w:val="96"/>
          <w:lang w:val="en-US"/>
        </w:rPr>
        <w:t>Policy</w:t>
      </w:r>
    </w:p>
    <w:p w:rsidR="00A07826" w:rsidRPr="00511EB1" w:rsidRDefault="009F49A3">
      <w:pPr>
        <w:pStyle w:val="Kop2"/>
        <w:spacing w:before="280"/>
        <w:ind w:left="0" w:right="115"/>
        <w:jc w:val="right"/>
        <w:rPr>
          <w:lang w:val="en-US"/>
        </w:rPr>
      </w:pPr>
      <w:r w:rsidRPr="00511EB1">
        <w:rPr>
          <w:color w:val="FFFFFF"/>
          <w:w w:val="105"/>
          <w:lang w:val="en-US"/>
        </w:rPr>
        <w:t xml:space="preserve">Versie: </w:t>
      </w:r>
      <w:proofErr w:type="spellStart"/>
      <w:r w:rsidRPr="00511EB1">
        <w:rPr>
          <w:color w:val="FFFFFF"/>
          <w:w w:val="105"/>
          <w:lang w:val="en-US"/>
        </w:rPr>
        <w:t>januari</w:t>
      </w:r>
      <w:proofErr w:type="spellEnd"/>
      <w:r w:rsidRPr="00511EB1">
        <w:rPr>
          <w:color w:val="FFFFFF"/>
          <w:w w:val="105"/>
          <w:lang w:val="en-US"/>
        </w:rPr>
        <w:t xml:space="preserve"> 2020</w:t>
      </w:r>
    </w:p>
    <w:p w:rsidR="00A07826" w:rsidRPr="00511EB1" w:rsidRDefault="00A07826" w:rsidP="009F49A3">
      <w:pPr>
        <w:jc w:val="center"/>
        <w:rPr>
          <w:lang w:val="en-US"/>
        </w:rPr>
        <w:sectPr w:rsidR="00A07826" w:rsidRPr="00511EB1">
          <w:type w:val="continuous"/>
          <w:pgSz w:w="11910" w:h="16840"/>
          <w:pgMar w:top="1580" w:right="1220" w:bottom="280" w:left="1280" w:header="708" w:footer="708" w:gutter="0"/>
          <w:cols w:space="708"/>
        </w:sectPr>
      </w:pPr>
    </w:p>
    <w:p w:rsidR="009F49A3" w:rsidRPr="00511EB1" w:rsidRDefault="009F49A3" w:rsidP="009F49A3">
      <w:pPr>
        <w:pStyle w:val="Plattetekst"/>
        <w:spacing w:line="276" w:lineRule="auto"/>
        <w:jc w:val="both"/>
        <w:rPr>
          <w:color w:val="FF7D58"/>
          <w:sz w:val="28"/>
          <w:szCs w:val="28"/>
          <w:lang w:val="en-US"/>
        </w:rPr>
      </w:pPr>
      <w:r w:rsidRPr="00511EB1">
        <w:rPr>
          <w:color w:val="FF7D58"/>
          <w:sz w:val="28"/>
          <w:szCs w:val="28"/>
          <w:lang w:val="en-US"/>
        </w:rPr>
        <w:lastRenderedPageBreak/>
        <w:t xml:space="preserve">Privacy </w:t>
      </w:r>
      <w:proofErr w:type="spellStart"/>
      <w:r w:rsidRPr="00511EB1">
        <w:rPr>
          <w:color w:val="FF7D58"/>
          <w:sz w:val="28"/>
          <w:szCs w:val="28"/>
          <w:lang w:val="en-US"/>
        </w:rPr>
        <w:t>en</w:t>
      </w:r>
      <w:proofErr w:type="spellEnd"/>
      <w:r w:rsidRPr="00511EB1">
        <w:rPr>
          <w:color w:val="FF7D58"/>
          <w:sz w:val="28"/>
          <w:szCs w:val="28"/>
          <w:lang w:val="en-US"/>
        </w:rPr>
        <w:t xml:space="preserve"> Cookie-statement</w:t>
      </w:r>
    </w:p>
    <w:p w:rsidR="009F49A3" w:rsidRPr="00511EB1" w:rsidRDefault="009F49A3" w:rsidP="009F49A3">
      <w:pPr>
        <w:pStyle w:val="Plattetekst"/>
        <w:spacing w:line="276" w:lineRule="auto"/>
        <w:jc w:val="both"/>
        <w:rPr>
          <w:color w:val="595959"/>
          <w:lang w:val="en-US"/>
        </w:rPr>
      </w:pPr>
    </w:p>
    <w:p w:rsidR="009F49A3" w:rsidRPr="009F49A3" w:rsidRDefault="009F49A3" w:rsidP="009F49A3">
      <w:pPr>
        <w:pStyle w:val="Plattetekst"/>
        <w:spacing w:line="276" w:lineRule="auto"/>
        <w:jc w:val="both"/>
        <w:rPr>
          <w:color w:val="808080" w:themeColor="background1" w:themeShade="80"/>
        </w:rPr>
      </w:pPr>
      <w:r w:rsidRPr="009F49A3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3810</wp:posOffset>
                </wp:positionV>
                <wp:extent cx="7552055" cy="106883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2055" cy="106883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F179E" id="Rectangle 5" o:spid="_x0000_s1026" style="position:absolute;margin-left:0;margin-top:.3pt;width:594.65pt;height:841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IbQ8QEAAMYDAAAOAAAAZHJzL2Uyb0RvYy54bWysU2Fv0zAQ/Y7Ef7D8nSYpzVaiphPaVIQ0&#13;&#10;YGLjB7iOk1g4PnN2m5Zfz9npSmHfEIpk+Xx3z/eeX1Y3h8GwvUKvwda8mOWcKSuh0bar+benzZsl&#13;&#10;Zz4I2wgDVtX8qDy/Wb9+tRpdpebQg2kUMgKxvhpdzfsQXJVlXvZqEH4GTllKtoCDCBRilzUoRkIf&#13;&#10;TDbP86tsBGwcglTe0+ndlOTrhN+2SoYvbetVYKbmNFtIK6Z1G9dsvRJVh8L1Wp7GEP8wxSC0pUvP&#13;&#10;UHciCLZD/QJq0BLBQxtmEoYM2lZLlTgQmyL/i81jL5xKXEgc784y+f8HKz/vH5DppuYLzqwY6Im+&#13;&#10;kmjCdkaxMsozOl9R1aN7wEjQu3uQ3z0lsj8yMfBUw7bjJ2gIRuwCJEkOLQ6xk8iyQ1L+eFZeHQKT&#13;&#10;dHhdlvO8LDmTlCvyq+Xy7Tw9Tiaq536HPnxQMLC4qTnSmAlf7O99iPOI6rkkDQpGNxttTAqw294a&#13;&#10;ZHtBPtgU8YvcqMVflhkbiy3EtikdTxLRyG0SYwvNkXgiTGYi89OmB/zJ2UhGqrn/sROoODMfLb3U&#13;&#10;u2KxiM5LwaK8Jl4MLzPby4ywkqBqHjibtrdhcuvOoe56uqlIpC28J31bnYhH7aepTsOSWRK5k7Gj&#13;&#10;Gy/jVPX791v/AgAA//8DAFBLAwQUAAYACAAAACEApSMSm+EAAAAMAQAADwAAAGRycy9kb3ducmV2&#13;&#10;LnhtbEyPQWuDQBCF74X+h2UKvTWrSRBrXEMxlOCl0NQfsNGJStxZcddo++s7ObWXYYbHe/O+dL+Y&#13;&#10;XtxwdJ0lBeEqAIFU2bqjRkH59f4Sg3BeU617S6jgGx3ss8eHVCe1nekTbyffCA4hl2gFrfdDIqWr&#13;&#10;WjTareyAxNrFjkZ7PsdG1qOeOdz0ch0EkTS6I/7Q6gHzFqvraTIKttuoOhYhfcyH/PhT5mXhp3Wh&#13;&#10;1PPTctjxeNuB8Lj4PwfcGbg/ZFzsbCeqnegVMI1XEIG4a2H8ugFx5i2KNzHILJX/IbJfAAAA//8D&#13;&#10;AFBLAQItABQABgAIAAAAIQC2gziS/gAAAOEBAAATAAAAAAAAAAAAAAAAAAAAAABbQ29udGVudF9U&#13;&#10;eXBlc10ueG1sUEsBAi0AFAAGAAgAAAAhADj9If/WAAAAlAEAAAsAAAAAAAAAAAAAAAAALwEAAF9y&#13;&#10;ZWxzLy5yZWxzUEsBAi0AFAAGAAgAAAAhAHlkhtDxAQAAxgMAAA4AAAAAAAAAAAAAAAAALgIAAGRy&#13;&#10;cy9lMm9Eb2MueG1sUEsBAi0AFAAGAAgAAAAhAKUjEpvhAAAADAEAAA8AAAAAAAAAAAAAAAAASwQA&#13;&#10;AGRycy9kb3ducmV2LnhtbFBLBQYAAAAABAAEAPMAAABZBQAAAAA=&#13;&#10;" fillcolor="#f1f1f1" stroked="f">
                <v:path arrowok="t"/>
                <w10:wrap anchorx="page" anchory="page"/>
              </v:rect>
            </w:pict>
          </mc:Fallback>
        </mc:AlternateContent>
      </w:r>
      <w:proofErr w:type="spellStart"/>
      <w:r w:rsidRPr="009F49A3">
        <w:rPr>
          <w:color w:val="595959"/>
        </w:rPr>
        <w:t>RoutsLaeven</w:t>
      </w:r>
      <w:proofErr w:type="spellEnd"/>
      <w:r w:rsidRPr="009F49A3">
        <w:rPr>
          <w:color w:val="595959"/>
        </w:rPr>
        <w:t xml:space="preserve"> en Partners B.V. (</w:t>
      </w:r>
      <w:r>
        <w:rPr>
          <w:color w:val="595959"/>
        </w:rPr>
        <w:t>hierna</w:t>
      </w:r>
      <w:r w:rsidRPr="009F49A3">
        <w:rPr>
          <w:color w:val="595959"/>
        </w:rPr>
        <w:t xml:space="preserve"> </w:t>
      </w:r>
      <w:proofErr w:type="spellStart"/>
      <w:r w:rsidRPr="009F49A3">
        <w:rPr>
          <w:color w:val="595959"/>
        </w:rPr>
        <w:t>RoutsLaeven</w:t>
      </w:r>
      <w:proofErr w:type="spellEnd"/>
      <w:r w:rsidRPr="009F49A3">
        <w:rPr>
          <w:color w:val="595959"/>
        </w:rPr>
        <w:t xml:space="preserve">) verwerkt persoonsgegevens van klanten en van contactpersonen bij relaties met grote zorgvuldigheid en strikt vertrouwelijk, in lijn met de Algemene Verordening </w:t>
      </w:r>
      <w:proofErr w:type="spellStart"/>
      <w:r w:rsidRPr="009F49A3">
        <w:rPr>
          <w:color w:val="595959"/>
        </w:rPr>
        <w:t>Gegevens-verwerking</w:t>
      </w:r>
      <w:proofErr w:type="spellEnd"/>
      <w:r w:rsidRPr="009F49A3">
        <w:rPr>
          <w:color w:val="595959"/>
        </w:rPr>
        <w:t xml:space="preserve"> (AVG)</w:t>
      </w:r>
      <w:r w:rsidRPr="009F49A3">
        <w:rPr>
          <w:color w:val="808080" w:themeColor="background1" w:themeShade="80"/>
        </w:rPr>
        <w:t>.</w:t>
      </w:r>
    </w:p>
    <w:p w:rsidR="009F49A3" w:rsidRPr="009F49A3" w:rsidRDefault="009F49A3" w:rsidP="009F49A3">
      <w:pPr>
        <w:pStyle w:val="Kop1"/>
        <w:spacing w:before="152" w:line="276" w:lineRule="auto"/>
        <w:ind w:left="0" w:right="38"/>
        <w:jc w:val="left"/>
        <w:rPr>
          <w:color w:val="FF7D58"/>
        </w:rPr>
      </w:pPr>
      <w:r w:rsidRPr="009F49A3">
        <w:rPr>
          <w:color w:val="FF7D58"/>
        </w:rPr>
        <w:t>Verzameling,</w:t>
      </w:r>
      <w:r>
        <w:rPr>
          <w:color w:val="FF7D58"/>
        </w:rPr>
        <w:t xml:space="preserve"> </w:t>
      </w:r>
      <w:r w:rsidRPr="009F49A3">
        <w:rPr>
          <w:color w:val="FF7D58"/>
        </w:rPr>
        <w:t>verwerking</w:t>
      </w:r>
      <w:r>
        <w:rPr>
          <w:color w:val="FF7D58"/>
        </w:rPr>
        <w:t xml:space="preserve"> </w:t>
      </w:r>
      <w:r w:rsidRPr="009F49A3">
        <w:rPr>
          <w:color w:val="FF7D58"/>
        </w:rPr>
        <w:t>en gebruik persoonsgegevens</w:t>
      </w:r>
    </w:p>
    <w:p w:rsidR="009F49A3" w:rsidRPr="009F49A3" w:rsidRDefault="009F49A3" w:rsidP="009F49A3">
      <w:pPr>
        <w:spacing w:line="276" w:lineRule="auto"/>
        <w:jc w:val="both"/>
        <w:rPr>
          <w:color w:val="595959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br/>
      </w:r>
      <w:proofErr w:type="spellStart"/>
      <w:r w:rsidRPr="009F49A3">
        <w:rPr>
          <w:color w:val="595959"/>
          <w:sz w:val="20"/>
          <w:szCs w:val="20"/>
        </w:rPr>
        <w:t>RoutsLaeven</w:t>
      </w:r>
      <w:proofErr w:type="spellEnd"/>
      <w:r w:rsidRPr="009F49A3">
        <w:rPr>
          <w:color w:val="595959"/>
          <w:sz w:val="20"/>
          <w:szCs w:val="20"/>
        </w:rPr>
        <w:t xml:space="preserve"> verzamelt persoonsgegevens uitsluitend voor zover noodzakelijk voor de uitvoering van zijn bedrijfsdoeleinden:</w:t>
      </w:r>
    </w:p>
    <w:p w:rsidR="009F49A3" w:rsidRPr="009F49A3" w:rsidRDefault="009F49A3" w:rsidP="009F49A3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color w:val="595959"/>
          <w:sz w:val="20"/>
          <w:szCs w:val="20"/>
        </w:rPr>
      </w:pPr>
      <w:proofErr w:type="gramStart"/>
      <w:r w:rsidRPr="009F49A3">
        <w:rPr>
          <w:color w:val="595959"/>
          <w:sz w:val="20"/>
          <w:szCs w:val="20"/>
        </w:rPr>
        <w:t>advies</w:t>
      </w:r>
      <w:proofErr w:type="gramEnd"/>
      <w:r w:rsidRPr="009F49A3">
        <w:rPr>
          <w:color w:val="595959"/>
          <w:sz w:val="20"/>
          <w:szCs w:val="20"/>
        </w:rPr>
        <w:t>,</w:t>
      </w:r>
    </w:p>
    <w:p w:rsidR="009F49A3" w:rsidRPr="009F49A3" w:rsidRDefault="009F49A3" w:rsidP="009F49A3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color w:val="595959"/>
          <w:sz w:val="20"/>
          <w:szCs w:val="20"/>
        </w:rPr>
      </w:pPr>
      <w:proofErr w:type="gramStart"/>
      <w:r w:rsidRPr="009F49A3">
        <w:rPr>
          <w:color w:val="595959"/>
          <w:sz w:val="20"/>
          <w:szCs w:val="20"/>
        </w:rPr>
        <w:t>coaching</w:t>
      </w:r>
      <w:proofErr w:type="gramEnd"/>
    </w:p>
    <w:p w:rsidR="009F49A3" w:rsidRPr="009F49A3" w:rsidRDefault="009F49A3" w:rsidP="009F49A3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color w:val="595959"/>
          <w:sz w:val="20"/>
          <w:szCs w:val="20"/>
        </w:rPr>
      </w:pPr>
      <w:proofErr w:type="gramStart"/>
      <w:r w:rsidRPr="009F49A3">
        <w:rPr>
          <w:color w:val="595959"/>
          <w:sz w:val="20"/>
          <w:szCs w:val="20"/>
        </w:rPr>
        <w:t>training</w:t>
      </w:r>
      <w:proofErr w:type="gramEnd"/>
      <w:r w:rsidRPr="009F49A3">
        <w:rPr>
          <w:color w:val="595959"/>
          <w:sz w:val="20"/>
          <w:szCs w:val="20"/>
        </w:rPr>
        <w:t>.</w:t>
      </w:r>
    </w:p>
    <w:p w:rsidR="009F49A3" w:rsidRPr="009F49A3" w:rsidRDefault="009F49A3" w:rsidP="009F49A3">
      <w:pPr>
        <w:jc w:val="both"/>
        <w:rPr>
          <w:color w:val="595959"/>
          <w:sz w:val="20"/>
          <w:szCs w:val="20"/>
        </w:rPr>
      </w:pPr>
    </w:p>
    <w:p w:rsidR="009F49A3" w:rsidRPr="009F49A3" w:rsidRDefault="009F49A3" w:rsidP="009F49A3">
      <w:pPr>
        <w:spacing w:line="276" w:lineRule="auto"/>
        <w:jc w:val="both"/>
        <w:rPr>
          <w:color w:val="595959"/>
          <w:sz w:val="20"/>
          <w:szCs w:val="20"/>
        </w:rPr>
      </w:pPr>
      <w:r w:rsidRPr="009F49A3">
        <w:rPr>
          <w:color w:val="595959"/>
          <w:sz w:val="20"/>
          <w:szCs w:val="20"/>
        </w:rPr>
        <w:t xml:space="preserve">Gegevens die kunnen worden verwerkt zijn persoonsgegevens van contacten met organisaties; zowel van klanten als van relaties en van gecoachte en/of getrainde medewerkers van klanten. In het geval van opdrachten aan </w:t>
      </w:r>
      <w:proofErr w:type="spellStart"/>
      <w:r w:rsidRPr="009F49A3">
        <w:rPr>
          <w:color w:val="595959"/>
          <w:sz w:val="20"/>
          <w:szCs w:val="20"/>
        </w:rPr>
        <w:t>RoutsLaeven</w:t>
      </w:r>
      <w:proofErr w:type="spellEnd"/>
      <w:r w:rsidRPr="009F49A3">
        <w:rPr>
          <w:color w:val="595959"/>
          <w:sz w:val="20"/>
          <w:szCs w:val="20"/>
        </w:rPr>
        <w:t xml:space="preserve">, worden ook (wettelijke) financiële en contactgegevens daaraan gekoppeld. Deze gegevens kunnen worden gedeeld met toeleveranciers en onderaannemers van </w:t>
      </w:r>
      <w:proofErr w:type="spellStart"/>
      <w:r w:rsidRPr="009F49A3">
        <w:rPr>
          <w:color w:val="595959"/>
          <w:sz w:val="20"/>
          <w:szCs w:val="20"/>
        </w:rPr>
        <w:t>RoutsLaeven</w:t>
      </w:r>
      <w:proofErr w:type="spellEnd"/>
      <w:r w:rsidRPr="009F49A3">
        <w:rPr>
          <w:color w:val="595959"/>
          <w:sz w:val="20"/>
          <w:szCs w:val="20"/>
        </w:rPr>
        <w:t>.</w:t>
      </w:r>
    </w:p>
    <w:p w:rsidR="009F49A3" w:rsidRPr="009F49A3" w:rsidRDefault="009F49A3" w:rsidP="009F49A3">
      <w:pPr>
        <w:jc w:val="both"/>
        <w:rPr>
          <w:color w:val="595959"/>
          <w:sz w:val="20"/>
          <w:szCs w:val="20"/>
        </w:rPr>
      </w:pPr>
    </w:p>
    <w:p w:rsidR="009F49A3" w:rsidRPr="009F49A3" w:rsidRDefault="009F49A3" w:rsidP="009F49A3">
      <w:pPr>
        <w:jc w:val="both"/>
        <w:rPr>
          <w:color w:val="595959"/>
          <w:sz w:val="20"/>
          <w:szCs w:val="20"/>
        </w:rPr>
      </w:pPr>
      <w:proofErr w:type="spellStart"/>
      <w:r w:rsidRPr="009F49A3">
        <w:rPr>
          <w:color w:val="595959"/>
          <w:sz w:val="20"/>
          <w:szCs w:val="20"/>
        </w:rPr>
        <w:t>RoutsLaeven</w:t>
      </w:r>
      <w:proofErr w:type="spellEnd"/>
      <w:r w:rsidRPr="009F49A3">
        <w:rPr>
          <w:color w:val="595959"/>
          <w:sz w:val="20"/>
          <w:szCs w:val="20"/>
        </w:rPr>
        <w:t xml:space="preserve"> kan tot haar beschikking staande persoonsgegevens verder gebruiken door, per post of via e-mail, berichten te sturen of personen te contacteren om relaties en klanten op de hoogte houden van ontwikkelingen met betrekking tot de AVG of tot </w:t>
      </w:r>
      <w:proofErr w:type="spellStart"/>
      <w:r w:rsidRPr="009F49A3">
        <w:rPr>
          <w:color w:val="595959"/>
          <w:sz w:val="20"/>
          <w:szCs w:val="20"/>
        </w:rPr>
        <w:t>RoutsLaeven</w:t>
      </w:r>
      <w:proofErr w:type="spellEnd"/>
      <w:r w:rsidRPr="009F49A3">
        <w:rPr>
          <w:color w:val="595959"/>
          <w:sz w:val="20"/>
          <w:szCs w:val="20"/>
        </w:rPr>
        <w:t>.</w:t>
      </w:r>
      <w:r w:rsidRPr="009F49A3">
        <w:rPr>
          <w:color w:val="595959"/>
          <w:sz w:val="20"/>
          <w:szCs w:val="20"/>
        </w:rPr>
        <w:br/>
      </w:r>
    </w:p>
    <w:p w:rsidR="009F49A3" w:rsidRPr="009F49A3" w:rsidRDefault="009F49A3" w:rsidP="009F49A3">
      <w:pPr>
        <w:jc w:val="both"/>
        <w:rPr>
          <w:color w:val="595959"/>
          <w:sz w:val="20"/>
          <w:szCs w:val="20"/>
        </w:rPr>
      </w:pPr>
      <w:r w:rsidRPr="009F49A3">
        <w:rPr>
          <w:color w:val="595959"/>
          <w:sz w:val="20"/>
          <w:szCs w:val="20"/>
        </w:rPr>
        <w:t>Personen kunnen zich altijd uitschrijven (“</w:t>
      </w:r>
      <w:proofErr w:type="spellStart"/>
      <w:r w:rsidRPr="009F49A3">
        <w:rPr>
          <w:color w:val="595959"/>
          <w:sz w:val="20"/>
          <w:szCs w:val="20"/>
        </w:rPr>
        <w:t>unsubscribe</w:t>
      </w:r>
      <w:proofErr w:type="spellEnd"/>
      <w:r w:rsidRPr="009F49A3">
        <w:rPr>
          <w:color w:val="595959"/>
          <w:sz w:val="20"/>
          <w:szCs w:val="20"/>
        </w:rPr>
        <w:t xml:space="preserve">”) voor het ontvangen van berichten of aangeven geen contact (meer) te willen onderhouden. </w:t>
      </w:r>
    </w:p>
    <w:p w:rsidR="009F49A3" w:rsidRDefault="009F49A3" w:rsidP="009F49A3">
      <w:pPr>
        <w:pStyle w:val="Kop1"/>
        <w:spacing w:before="172"/>
        <w:ind w:left="0"/>
        <w:jc w:val="left"/>
        <w:rPr>
          <w:color w:val="FF7D58"/>
        </w:rPr>
      </w:pPr>
      <w:r>
        <w:rPr>
          <w:color w:val="FF7D58"/>
        </w:rPr>
        <w:t>Bewaartermijn van de persoons- gegevens</w:t>
      </w:r>
    </w:p>
    <w:p w:rsidR="009F49A3" w:rsidRPr="009F49A3" w:rsidRDefault="009F49A3" w:rsidP="009F49A3">
      <w:pPr>
        <w:pStyle w:val="Kop1"/>
        <w:spacing w:before="172"/>
        <w:ind w:left="0"/>
        <w:rPr>
          <w:sz w:val="20"/>
          <w:szCs w:val="20"/>
        </w:rPr>
      </w:pPr>
    </w:p>
    <w:p w:rsidR="009F49A3" w:rsidRPr="009F49A3" w:rsidRDefault="009F49A3" w:rsidP="009F49A3">
      <w:pPr>
        <w:spacing w:line="276" w:lineRule="auto"/>
        <w:jc w:val="both"/>
        <w:rPr>
          <w:color w:val="595959"/>
          <w:sz w:val="20"/>
          <w:szCs w:val="20"/>
        </w:rPr>
      </w:pPr>
      <w:proofErr w:type="spellStart"/>
      <w:r w:rsidRPr="009F49A3">
        <w:rPr>
          <w:color w:val="595959"/>
          <w:sz w:val="20"/>
          <w:szCs w:val="20"/>
        </w:rPr>
        <w:t>RoutsLaeven</w:t>
      </w:r>
      <w:proofErr w:type="spellEnd"/>
      <w:r w:rsidRPr="009F49A3">
        <w:rPr>
          <w:color w:val="595959"/>
          <w:sz w:val="20"/>
          <w:szCs w:val="20"/>
        </w:rPr>
        <w:t xml:space="preserve"> gaat zorgvuldig met gegevens om en bewaart deze gegevens goed en veilig, tot er een verzoek komt om de gegevens te wissen of naar inzicht van </w:t>
      </w:r>
      <w:proofErr w:type="spellStart"/>
      <w:r w:rsidRPr="009F49A3">
        <w:rPr>
          <w:color w:val="595959"/>
          <w:sz w:val="20"/>
          <w:szCs w:val="20"/>
        </w:rPr>
        <w:t>RoutsLaeven</w:t>
      </w:r>
      <w:proofErr w:type="spellEnd"/>
      <w:r w:rsidRPr="009F49A3">
        <w:rPr>
          <w:color w:val="595959"/>
          <w:sz w:val="20"/>
          <w:szCs w:val="20"/>
        </w:rPr>
        <w:t xml:space="preserve"> uit het bestand te verwijderen.</w:t>
      </w:r>
    </w:p>
    <w:p w:rsidR="009F49A3" w:rsidRPr="009F49A3" w:rsidRDefault="009F49A3" w:rsidP="009F49A3">
      <w:pPr>
        <w:spacing w:line="276" w:lineRule="auto"/>
        <w:jc w:val="both"/>
        <w:rPr>
          <w:color w:val="595959"/>
          <w:sz w:val="20"/>
          <w:szCs w:val="20"/>
        </w:rPr>
      </w:pPr>
      <w:r w:rsidRPr="009F49A3">
        <w:rPr>
          <w:color w:val="595959"/>
          <w:sz w:val="20"/>
          <w:szCs w:val="20"/>
        </w:rPr>
        <w:br/>
        <w:t xml:space="preserve">Persoonsgegevens worden tenminste de wettelijke termijn bewaard, nadat een opdracht is verstrekt. Gegevens van relaties worden bewaard voor zolang de relatie naar oordeel van </w:t>
      </w:r>
      <w:proofErr w:type="spellStart"/>
      <w:r w:rsidRPr="009F49A3">
        <w:rPr>
          <w:color w:val="595959"/>
          <w:sz w:val="20"/>
          <w:szCs w:val="20"/>
        </w:rPr>
        <w:t>RoutsLaeven</w:t>
      </w:r>
      <w:proofErr w:type="spellEnd"/>
      <w:r w:rsidRPr="009F49A3">
        <w:rPr>
          <w:color w:val="595959"/>
          <w:sz w:val="20"/>
          <w:szCs w:val="20"/>
        </w:rPr>
        <w:t xml:space="preserve"> relevant is. Doorgaans is dat tot 2 jaar na de beëindiging van een (zakelijke) relatie. </w:t>
      </w:r>
    </w:p>
    <w:p w:rsidR="009F49A3" w:rsidRPr="009F49A3" w:rsidRDefault="009F49A3" w:rsidP="009F49A3">
      <w:pPr>
        <w:spacing w:line="276" w:lineRule="auto"/>
        <w:jc w:val="both"/>
        <w:rPr>
          <w:color w:val="595959"/>
          <w:sz w:val="20"/>
          <w:szCs w:val="20"/>
        </w:rPr>
      </w:pPr>
    </w:p>
    <w:p w:rsidR="009F49A3" w:rsidRPr="009F49A3" w:rsidRDefault="009F49A3" w:rsidP="009F49A3">
      <w:pPr>
        <w:spacing w:line="276" w:lineRule="auto"/>
        <w:jc w:val="both"/>
        <w:rPr>
          <w:color w:val="595959"/>
          <w:sz w:val="20"/>
          <w:szCs w:val="20"/>
        </w:rPr>
      </w:pPr>
      <w:r w:rsidRPr="009F49A3">
        <w:rPr>
          <w:color w:val="595959"/>
          <w:sz w:val="20"/>
          <w:szCs w:val="20"/>
        </w:rPr>
        <w:t>Om te kunnen controleren of een Persoon op een eerder moment niet reeds een verzoek tot verwijdering heeft ingediend wordt, bij verwijdering op verzoek, zijn/haar email-adres in een apart bestand bewaard. Bij</w:t>
      </w:r>
      <w:r w:rsidRPr="009F49A3">
        <w:rPr>
          <w:color w:val="595959"/>
          <w:sz w:val="24"/>
          <w:szCs w:val="24"/>
        </w:rPr>
        <w:t xml:space="preserve"> </w:t>
      </w:r>
      <w:r w:rsidRPr="009F49A3">
        <w:rPr>
          <w:color w:val="595959"/>
          <w:sz w:val="20"/>
          <w:szCs w:val="20"/>
        </w:rPr>
        <w:t>voorkomende gelegenheden wordt daarmee gecontroleerd of betrokkene niet</w:t>
      </w:r>
      <w:r w:rsidRPr="009F49A3">
        <w:rPr>
          <w:color w:val="595959"/>
          <w:sz w:val="24"/>
          <w:szCs w:val="24"/>
        </w:rPr>
        <w:t xml:space="preserve"> onbedoeld in een </w:t>
      </w:r>
      <w:r w:rsidRPr="009F49A3">
        <w:rPr>
          <w:color w:val="595959"/>
          <w:sz w:val="20"/>
          <w:szCs w:val="20"/>
        </w:rPr>
        <w:t>verwerking wordt meegenomen. Dat bestand wordt uitsluitend geraadpleegd voor dat doel.</w:t>
      </w:r>
    </w:p>
    <w:p w:rsidR="009F49A3" w:rsidRDefault="009F49A3" w:rsidP="009F49A3">
      <w:pPr>
        <w:pStyle w:val="Plattetekst"/>
        <w:spacing w:line="276" w:lineRule="auto"/>
        <w:jc w:val="both"/>
        <w:rPr>
          <w:color w:val="FF7D58"/>
          <w:sz w:val="28"/>
          <w:szCs w:val="28"/>
        </w:rPr>
      </w:pPr>
    </w:p>
    <w:p w:rsidR="009F49A3" w:rsidRPr="009F49A3" w:rsidRDefault="009F49A3" w:rsidP="009F49A3">
      <w:pPr>
        <w:pStyle w:val="Plattetekst"/>
        <w:spacing w:line="276" w:lineRule="auto"/>
        <w:jc w:val="both"/>
        <w:rPr>
          <w:color w:val="FF7D58"/>
          <w:sz w:val="28"/>
          <w:szCs w:val="28"/>
        </w:rPr>
      </w:pPr>
      <w:r>
        <w:rPr>
          <w:color w:val="FF7D58"/>
          <w:sz w:val="28"/>
          <w:szCs w:val="28"/>
        </w:rPr>
        <w:t>Beveiliging van persoonsgegevens</w:t>
      </w:r>
    </w:p>
    <w:p w:rsidR="009F49A3" w:rsidRDefault="009F49A3" w:rsidP="009F49A3">
      <w:pPr>
        <w:rPr>
          <w:sz w:val="24"/>
          <w:szCs w:val="24"/>
        </w:rPr>
      </w:pPr>
    </w:p>
    <w:p w:rsidR="009F49A3" w:rsidRPr="009F49A3" w:rsidRDefault="009F49A3" w:rsidP="009F49A3">
      <w:pPr>
        <w:spacing w:line="276" w:lineRule="auto"/>
        <w:jc w:val="both"/>
        <w:rPr>
          <w:color w:val="595959"/>
          <w:sz w:val="20"/>
          <w:szCs w:val="20"/>
        </w:rPr>
      </w:pPr>
      <w:r w:rsidRPr="009F49A3">
        <w:rPr>
          <w:color w:val="595959"/>
          <w:sz w:val="20"/>
          <w:szCs w:val="20"/>
        </w:rPr>
        <w:t xml:space="preserve">Medewerkers en associés van </w:t>
      </w:r>
      <w:proofErr w:type="spellStart"/>
      <w:r w:rsidRPr="009F49A3">
        <w:rPr>
          <w:color w:val="595959"/>
          <w:sz w:val="20"/>
          <w:szCs w:val="20"/>
        </w:rPr>
        <w:t>RoutsLaeven</w:t>
      </w:r>
      <w:proofErr w:type="spellEnd"/>
      <w:r w:rsidRPr="009F49A3">
        <w:rPr>
          <w:color w:val="595959"/>
          <w:sz w:val="20"/>
          <w:szCs w:val="20"/>
        </w:rPr>
        <w:t xml:space="preserve"> dragen optimale zorg voor de gegevens onder hun beheer en hebben geheimhouding van vertrouwelijke informatie die door opdrachtgever of kandidaat aan hem/haar wordt toevertrouwd.</w:t>
      </w:r>
    </w:p>
    <w:p w:rsidR="009F49A3" w:rsidRPr="009F49A3" w:rsidRDefault="009F49A3" w:rsidP="009F49A3">
      <w:pPr>
        <w:spacing w:line="276" w:lineRule="auto"/>
        <w:jc w:val="both"/>
        <w:rPr>
          <w:color w:val="595959"/>
          <w:sz w:val="20"/>
          <w:szCs w:val="20"/>
        </w:rPr>
      </w:pPr>
    </w:p>
    <w:p w:rsidR="009F49A3" w:rsidRDefault="009F49A3" w:rsidP="009F49A3">
      <w:pPr>
        <w:spacing w:line="276" w:lineRule="auto"/>
        <w:jc w:val="both"/>
        <w:rPr>
          <w:sz w:val="24"/>
          <w:szCs w:val="24"/>
        </w:rPr>
      </w:pPr>
      <w:proofErr w:type="spellStart"/>
      <w:r w:rsidRPr="009F49A3">
        <w:rPr>
          <w:color w:val="595959"/>
          <w:sz w:val="20"/>
          <w:szCs w:val="20"/>
        </w:rPr>
        <w:t>RoutsLaeven</w:t>
      </w:r>
      <w:proofErr w:type="spellEnd"/>
      <w:r w:rsidRPr="009F49A3">
        <w:rPr>
          <w:color w:val="595959"/>
          <w:sz w:val="20"/>
          <w:szCs w:val="20"/>
        </w:rPr>
        <w:t xml:space="preserve"> past technische en organisatorische beveiligingsmaatregelen toe, om de gegevens die zij verwerkt zo goed mogelijk te beschermen tegen data-gegevenslek (inbreuk). Onze </w:t>
      </w:r>
      <w:proofErr w:type="spellStart"/>
      <w:r w:rsidRPr="009F49A3">
        <w:rPr>
          <w:color w:val="595959"/>
          <w:sz w:val="20"/>
          <w:szCs w:val="20"/>
        </w:rPr>
        <w:t>beveiligings</w:t>
      </w:r>
      <w:r>
        <w:rPr>
          <w:color w:val="595959"/>
          <w:sz w:val="20"/>
          <w:szCs w:val="20"/>
        </w:rPr>
        <w:t>-</w:t>
      </w:r>
      <w:r w:rsidRPr="009F49A3">
        <w:rPr>
          <w:color w:val="595959"/>
          <w:sz w:val="20"/>
          <w:szCs w:val="20"/>
        </w:rPr>
        <w:t>maatregelen</w:t>
      </w:r>
      <w:proofErr w:type="spellEnd"/>
      <w:r w:rsidRPr="009F49A3">
        <w:rPr>
          <w:color w:val="595959"/>
          <w:sz w:val="20"/>
          <w:szCs w:val="20"/>
        </w:rPr>
        <w:t xml:space="preserve"> worden continu verbeterd in overeenstemming met de technologische (ICT-)</w:t>
      </w:r>
      <w:r>
        <w:rPr>
          <w:color w:val="595959"/>
          <w:sz w:val="20"/>
          <w:szCs w:val="20"/>
        </w:rPr>
        <w:t xml:space="preserve"> </w:t>
      </w:r>
      <w:r w:rsidRPr="009F49A3">
        <w:rPr>
          <w:color w:val="595959"/>
          <w:sz w:val="20"/>
          <w:szCs w:val="20"/>
        </w:rPr>
        <w:t xml:space="preserve">ontwikkelingen. </w:t>
      </w:r>
      <w:r w:rsidRPr="009F49A3">
        <w:rPr>
          <w:color w:val="595959"/>
          <w:sz w:val="20"/>
          <w:szCs w:val="20"/>
        </w:rPr>
        <w:br/>
      </w:r>
      <w:r w:rsidRPr="009F49A3">
        <w:rPr>
          <w:color w:val="595959"/>
          <w:sz w:val="20"/>
          <w:szCs w:val="20"/>
        </w:rPr>
        <w:br/>
        <w:t>Bij het constateren van een data-gegevenslek (inbreuk) zullen de getroffen personen worden geïnformeerd en zal er zo</w:t>
      </w:r>
      <w:r>
        <w:rPr>
          <w:color w:val="595959"/>
          <w:sz w:val="20"/>
          <w:szCs w:val="20"/>
        </w:rPr>
        <w:t xml:space="preserve"> </w:t>
      </w:r>
      <w:r w:rsidRPr="009F49A3">
        <w:rPr>
          <w:color w:val="595959"/>
          <w:sz w:val="20"/>
          <w:szCs w:val="20"/>
        </w:rPr>
        <w:t xml:space="preserve">nodig melding gemaakt worden bij de daarvoor bestemde instanties. </w:t>
      </w:r>
    </w:p>
    <w:p w:rsidR="009F49A3" w:rsidRPr="009F49A3" w:rsidRDefault="009F49A3" w:rsidP="009F49A3">
      <w:pPr>
        <w:pStyle w:val="Plattetekst"/>
        <w:spacing w:before="153" w:line="271" w:lineRule="auto"/>
        <w:ind w:right="41"/>
        <w:jc w:val="both"/>
        <w:rPr>
          <w:color w:val="595959" w:themeColor="text1" w:themeTint="A6"/>
          <w:w w:val="105"/>
        </w:rPr>
      </w:pPr>
      <w:r>
        <w:rPr>
          <w:color w:val="FF7D58"/>
          <w:sz w:val="28"/>
          <w:szCs w:val="28"/>
        </w:rPr>
        <w:t>Recht op inzage</w:t>
      </w:r>
    </w:p>
    <w:p w:rsidR="009F49A3" w:rsidRDefault="009F49A3" w:rsidP="009F49A3">
      <w:pPr>
        <w:pStyle w:val="Plattetekst"/>
        <w:spacing w:before="153" w:line="271" w:lineRule="auto"/>
        <w:ind w:right="41"/>
        <w:jc w:val="both"/>
        <w:rPr>
          <w:color w:val="666666"/>
          <w:w w:val="105"/>
        </w:rPr>
      </w:pPr>
      <w:r>
        <w:rPr>
          <w:color w:val="666666"/>
          <w:w w:val="105"/>
        </w:rPr>
        <w:t>Personen waarvan gegevens worden verwerkt, hebben recht op inzage van de gegevens die wij van hen verwerken.</w:t>
      </w:r>
    </w:p>
    <w:p w:rsidR="009F49A3" w:rsidRDefault="009F49A3" w:rsidP="009F49A3">
      <w:pPr>
        <w:pStyle w:val="Plattetekst"/>
        <w:spacing w:before="153" w:line="276" w:lineRule="auto"/>
        <w:ind w:right="41"/>
        <w:rPr>
          <w:color w:val="FF7D58"/>
          <w:sz w:val="28"/>
          <w:szCs w:val="28"/>
        </w:rPr>
      </w:pPr>
      <w:r>
        <w:rPr>
          <w:color w:val="FF7D58"/>
          <w:sz w:val="28"/>
          <w:szCs w:val="28"/>
        </w:rPr>
        <w:t>Recht op aanpassing of verwijdering</w:t>
      </w:r>
    </w:p>
    <w:p w:rsidR="009F49A3" w:rsidRDefault="009F49A3" w:rsidP="009F49A3">
      <w:pPr>
        <w:rPr>
          <w:sz w:val="24"/>
          <w:szCs w:val="24"/>
        </w:rPr>
      </w:pPr>
    </w:p>
    <w:p w:rsidR="009F49A3" w:rsidRPr="009F49A3" w:rsidRDefault="009F49A3" w:rsidP="009F49A3">
      <w:pPr>
        <w:spacing w:line="276" w:lineRule="auto"/>
        <w:jc w:val="both"/>
        <w:rPr>
          <w:color w:val="666666"/>
          <w:sz w:val="20"/>
          <w:szCs w:val="20"/>
        </w:rPr>
      </w:pPr>
      <w:r w:rsidRPr="009F49A3">
        <w:rPr>
          <w:color w:val="666666"/>
          <w:sz w:val="20"/>
          <w:szCs w:val="20"/>
        </w:rPr>
        <w:t xml:space="preserve">Indien van een persoon de gegevens onjuist of veranderd zijn, zal </w:t>
      </w:r>
      <w:proofErr w:type="spellStart"/>
      <w:r w:rsidRPr="009F49A3">
        <w:rPr>
          <w:color w:val="666666"/>
          <w:sz w:val="20"/>
          <w:szCs w:val="20"/>
        </w:rPr>
        <w:t>RoutsLaeven</w:t>
      </w:r>
      <w:proofErr w:type="spellEnd"/>
      <w:r w:rsidRPr="009F49A3">
        <w:rPr>
          <w:color w:val="666666"/>
          <w:sz w:val="20"/>
          <w:szCs w:val="20"/>
        </w:rPr>
        <w:t xml:space="preserve"> deze, op verzoek, corrigeren. Indien een persoon aangeeft te willen worden gewist, zal dat door </w:t>
      </w:r>
      <w:proofErr w:type="spellStart"/>
      <w:r w:rsidRPr="009F49A3">
        <w:rPr>
          <w:color w:val="666666"/>
          <w:sz w:val="20"/>
          <w:szCs w:val="20"/>
        </w:rPr>
        <w:t>RoutsLaeven</w:t>
      </w:r>
      <w:proofErr w:type="spellEnd"/>
      <w:r w:rsidRPr="009F49A3">
        <w:rPr>
          <w:color w:val="666666"/>
          <w:sz w:val="20"/>
          <w:szCs w:val="20"/>
        </w:rPr>
        <w:t xml:space="preserve"> uit alle bestanden worden gedaan. Betrokkene worden daarvan op de hoogte gesteld.</w:t>
      </w:r>
    </w:p>
    <w:p w:rsidR="009F49A3" w:rsidRDefault="009F49A3" w:rsidP="009F49A3"/>
    <w:p w:rsidR="009F49A3" w:rsidRPr="009F49A3" w:rsidRDefault="009F49A3" w:rsidP="009F49A3">
      <w:pPr>
        <w:pStyle w:val="Ondertitel"/>
        <w:spacing w:before="0"/>
        <w:rPr>
          <w:rFonts w:ascii="Arial" w:hAnsi="Arial" w:cs="Arial"/>
          <w:b w:val="0"/>
          <w:color w:val="FF7D58"/>
          <w:sz w:val="28"/>
          <w:szCs w:val="28"/>
        </w:rPr>
      </w:pPr>
      <w:bookmarkStart w:id="0" w:name="_5ssxhfg7c8aw" w:colFirst="0" w:colLast="0"/>
      <w:bookmarkEnd w:id="0"/>
      <w:r>
        <w:rPr>
          <w:rFonts w:ascii="Arial" w:hAnsi="Arial" w:cs="Arial"/>
          <w:b w:val="0"/>
          <w:color w:val="FF7D58"/>
          <w:sz w:val="28"/>
          <w:szCs w:val="28"/>
        </w:rPr>
        <w:t>I</w:t>
      </w:r>
      <w:r w:rsidRPr="009F49A3">
        <w:rPr>
          <w:rFonts w:ascii="Arial" w:hAnsi="Arial" w:cs="Arial"/>
          <w:b w:val="0"/>
          <w:color w:val="FF7D58"/>
          <w:sz w:val="28"/>
          <w:szCs w:val="28"/>
        </w:rPr>
        <w:t>ntrekking van toestemming, recht op bezwaar, beperking en overdracht </w:t>
      </w:r>
    </w:p>
    <w:p w:rsidR="009F49A3" w:rsidRPr="009F49A3" w:rsidRDefault="009F49A3" w:rsidP="009F49A3">
      <w:pPr>
        <w:spacing w:line="276" w:lineRule="auto"/>
        <w:jc w:val="both"/>
        <w:rPr>
          <w:color w:val="666666"/>
          <w:sz w:val="20"/>
          <w:szCs w:val="20"/>
        </w:rPr>
      </w:pPr>
      <w:r w:rsidRPr="009F49A3">
        <w:rPr>
          <w:color w:val="666666"/>
          <w:sz w:val="20"/>
          <w:szCs w:val="20"/>
        </w:rPr>
        <w:t>Personen kunnen bezwaar aantekenen tegen verwerking van zijn/haar gegevens. Personen hebben recht op beperking van de verwerking en op overdracht van zijn/haar door ons opgeslagen gegevens aan een gelieerde partij of verwerker.</w:t>
      </w:r>
    </w:p>
    <w:p w:rsidR="009F49A3" w:rsidRPr="009F49A3" w:rsidRDefault="009F49A3" w:rsidP="009F49A3">
      <w:pPr>
        <w:pStyle w:val="Ondertitel"/>
        <w:rPr>
          <w:rFonts w:ascii="Arial" w:hAnsi="Arial" w:cs="Arial"/>
          <w:b w:val="0"/>
          <w:color w:val="FF7D58"/>
          <w:sz w:val="28"/>
          <w:szCs w:val="28"/>
        </w:rPr>
      </w:pPr>
      <w:bookmarkStart w:id="1" w:name="_d23timj65hbe" w:colFirst="0" w:colLast="0"/>
      <w:bookmarkEnd w:id="1"/>
      <w:r w:rsidRPr="009F49A3">
        <w:rPr>
          <w:rFonts w:ascii="Arial" w:hAnsi="Arial" w:cs="Arial"/>
          <w:b w:val="0"/>
          <w:color w:val="FF7D58"/>
          <w:sz w:val="28"/>
          <w:szCs w:val="28"/>
        </w:rPr>
        <w:lastRenderedPageBreak/>
        <w:t>Cookies</w:t>
      </w:r>
    </w:p>
    <w:p w:rsidR="009F49A3" w:rsidRPr="009F49A3" w:rsidRDefault="009F49A3" w:rsidP="009F49A3">
      <w:pPr>
        <w:spacing w:line="276" w:lineRule="auto"/>
        <w:jc w:val="both"/>
        <w:rPr>
          <w:color w:val="666666"/>
          <w:sz w:val="20"/>
          <w:szCs w:val="20"/>
        </w:rPr>
      </w:pPr>
      <w:proofErr w:type="spellStart"/>
      <w:r w:rsidRPr="009F49A3">
        <w:rPr>
          <w:color w:val="666666"/>
          <w:sz w:val="20"/>
          <w:szCs w:val="20"/>
        </w:rPr>
        <w:t>RoutsLaeven</w:t>
      </w:r>
      <w:proofErr w:type="spellEnd"/>
      <w:r w:rsidRPr="009F49A3">
        <w:rPr>
          <w:color w:val="666666"/>
          <w:sz w:val="20"/>
          <w:szCs w:val="20"/>
        </w:rPr>
        <w:t xml:space="preserve"> maakt gebruik </w:t>
      </w:r>
      <w:proofErr w:type="gramStart"/>
      <w:r w:rsidRPr="009F49A3">
        <w:rPr>
          <w:color w:val="666666"/>
          <w:sz w:val="20"/>
          <w:szCs w:val="20"/>
        </w:rPr>
        <w:t>van  Cookies</w:t>
      </w:r>
      <w:proofErr w:type="gramEnd"/>
      <w:r w:rsidRPr="009F49A3">
        <w:rPr>
          <w:color w:val="666666"/>
          <w:sz w:val="20"/>
          <w:szCs w:val="20"/>
        </w:rPr>
        <w:t xml:space="preserve"> op haar website. </w:t>
      </w:r>
      <w:r w:rsidR="00511EB1">
        <w:rPr>
          <w:color w:val="666666"/>
          <w:sz w:val="20"/>
          <w:szCs w:val="20"/>
        </w:rPr>
        <w:t>Voor de Cookies op onze website vragen we vooraf toestemming.</w:t>
      </w:r>
      <w:bookmarkStart w:id="2" w:name="_GoBack"/>
      <w:bookmarkEnd w:id="2"/>
    </w:p>
    <w:p w:rsidR="009F49A3" w:rsidRPr="009F49A3" w:rsidRDefault="009F49A3" w:rsidP="009F49A3">
      <w:pPr>
        <w:pStyle w:val="Ondertitel"/>
        <w:rPr>
          <w:rFonts w:ascii="Arial" w:hAnsi="Arial" w:cs="Arial"/>
          <w:b w:val="0"/>
          <w:color w:val="FF7D58"/>
          <w:sz w:val="28"/>
          <w:szCs w:val="28"/>
        </w:rPr>
      </w:pPr>
      <w:bookmarkStart w:id="3" w:name="_ji1nb2mr3jbc" w:colFirst="0" w:colLast="0"/>
      <w:bookmarkEnd w:id="3"/>
      <w:r w:rsidRPr="009F49A3">
        <w:rPr>
          <w:rFonts w:ascii="Arial" w:hAnsi="Arial" w:cs="Arial"/>
          <w:b w:val="0"/>
          <w:color w:val="FF7D58"/>
          <w:sz w:val="28"/>
          <w:szCs w:val="28"/>
        </w:rPr>
        <w:t>Klachtenrecht</w:t>
      </w:r>
    </w:p>
    <w:p w:rsidR="009F49A3" w:rsidRPr="009F49A3" w:rsidRDefault="009F49A3" w:rsidP="009F49A3">
      <w:pPr>
        <w:spacing w:line="276" w:lineRule="auto"/>
        <w:jc w:val="both"/>
        <w:rPr>
          <w:color w:val="666666"/>
          <w:sz w:val="20"/>
          <w:szCs w:val="20"/>
        </w:rPr>
      </w:pPr>
      <w:r w:rsidRPr="009F49A3">
        <w:rPr>
          <w:color w:val="666666"/>
          <w:sz w:val="20"/>
          <w:szCs w:val="20"/>
        </w:rPr>
        <w:t xml:space="preserve">Personen hebben het recht om bij de Autoriteit persoonsgegevens een klacht in te dienen over verwerking van </w:t>
      </w:r>
      <w:r w:rsidRPr="009F49A3">
        <w:rPr>
          <w:color w:val="666666"/>
          <w:sz w:val="20"/>
          <w:szCs w:val="20"/>
          <w:u w:val="single"/>
        </w:rPr>
        <w:t>hun</w:t>
      </w:r>
      <w:r w:rsidRPr="009F49A3">
        <w:rPr>
          <w:color w:val="666666"/>
          <w:sz w:val="20"/>
          <w:szCs w:val="20"/>
        </w:rPr>
        <w:t xml:space="preserve"> gegevens.</w:t>
      </w:r>
    </w:p>
    <w:p w:rsidR="009F49A3" w:rsidRDefault="009F49A3" w:rsidP="009F49A3"/>
    <w:p w:rsidR="009F49A3" w:rsidRPr="009F49A3" w:rsidRDefault="009F49A3" w:rsidP="009F49A3">
      <w:pPr>
        <w:pStyle w:val="Ondertitel"/>
        <w:spacing w:before="0"/>
        <w:rPr>
          <w:rFonts w:ascii="Arial" w:hAnsi="Arial" w:cs="Arial"/>
          <w:b w:val="0"/>
          <w:color w:val="FF7D58"/>
          <w:sz w:val="28"/>
          <w:szCs w:val="28"/>
        </w:rPr>
      </w:pPr>
      <w:bookmarkStart w:id="4" w:name="_lrgx4v3ih6on" w:colFirst="0" w:colLast="0"/>
      <w:bookmarkEnd w:id="4"/>
      <w:r w:rsidRPr="009F49A3">
        <w:rPr>
          <w:rFonts w:ascii="Arial" w:hAnsi="Arial" w:cs="Arial"/>
          <w:b w:val="0"/>
          <w:color w:val="FF7D58"/>
          <w:sz w:val="28"/>
          <w:szCs w:val="28"/>
        </w:rPr>
        <w:t>Wijzigingsclausule</w:t>
      </w:r>
    </w:p>
    <w:p w:rsidR="009F49A3" w:rsidRPr="009F49A3" w:rsidRDefault="009F49A3" w:rsidP="009F49A3">
      <w:pPr>
        <w:spacing w:line="276" w:lineRule="auto"/>
        <w:jc w:val="both"/>
        <w:rPr>
          <w:color w:val="666666"/>
          <w:sz w:val="20"/>
          <w:szCs w:val="20"/>
        </w:rPr>
      </w:pPr>
      <w:proofErr w:type="spellStart"/>
      <w:r w:rsidRPr="009F49A3">
        <w:rPr>
          <w:color w:val="666666"/>
          <w:sz w:val="20"/>
          <w:szCs w:val="20"/>
        </w:rPr>
        <w:t>RoutsLaeven</w:t>
      </w:r>
      <w:proofErr w:type="spellEnd"/>
      <w:r w:rsidRPr="009F49A3">
        <w:rPr>
          <w:color w:val="666666"/>
          <w:sz w:val="20"/>
          <w:szCs w:val="20"/>
        </w:rPr>
        <w:t xml:space="preserve"> behoudt zich het recht voor om het huidige privacy-statement te wijzigen, mits binnen de regels van de AVG. Op </w:t>
      </w:r>
      <w:hyperlink r:id="rId7" w:history="1">
        <w:r w:rsidRPr="009F49A3">
          <w:rPr>
            <w:rStyle w:val="Hyperlink"/>
            <w:color w:val="666666"/>
            <w:sz w:val="20"/>
            <w:szCs w:val="20"/>
            <w:u w:val="none"/>
          </w:rPr>
          <w:t>www.routslaeven.com</w:t>
        </w:r>
      </w:hyperlink>
      <w:r>
        <w:rPr>
          <w:color w:val="666666"/>
          <w:sz w:val="20"/>
          <w:szCs w:val="20"/>
        </w:rPr>
        <w:t xml:space="preserve"> </w:t>
      </w:r>
      <w:r w:rsidRPr="009F49A3">
        <w:rPr>
          <w:color w:val="666666"/>
          <w:sz w:val="20"/>
          <w:szCs w:val="20"/>
        </w:rPr>
        <w:t>is op elk willekeurig moment het op dat moment geldende Privacy Statement te raadplegen.</w:t>
      </w:r>
    </w:p>
    <w:p w:rsidR="009F49A3" w:rsidRDefault="009F49A3" w:rsidP="009F49A3">
      <w:pPr>
        <w:rPr>
          <w:sz w:val="24"/>
          <w:szCs w:val="24"/>
        </w:rPr>
      </w:pPr>
    </w:p>
    <w:p w:rsidR="009F49A3" w:rsidRPr="009F49A3" w:rsidRDefault="009F49A3" w:rsidP="009F49A3">
      <w:pPr>
        <w:pStyle w:val="Ondertitel"/>
        <w:spacing w:before="0"/>
        <w:rPr>
          <w:rFonts w:ascii="Arial" w:hAnsi="Arial" w:cs="Arial"/>
          <w:b w:val="0"/>
          <w:color w:val="FF7D58"/>
          <w:sz w:val="28"/>
          <w:szCs w:val="28"/>
        </w:rPr>
      </w:pPr>
      <w:bookmarkStart w:id="5" w:name="_3rdelgr6of13" w:colFirst="0" w:colLast="0"/>
      <w:bookmarkEnd w:id="5"/>
      <w:r w:rsidRPr="009F49A3">
        <w:rPr>
          <w:rFonts w:ascii="Arial" w:hAnsi="Arial" w:cs="Arial"/>
          <w:b w:val="0"/>
          <w:color w:val="FF7D58"/>
          <w:sz w:val="28"/>
          <w:szCs w:val="28"/>
        </w:rPr>
        <w:t>Contactgegevens</w:t>
      </w:r>
    </w:p>
    <w:p w:rsidR="009F49A3" w:rsidRPr="009F49A3" w:rsidRDefault="009F49A3" w:rsidP="009F49A3">
      <w:pPr>
        <w:spacing w:line="276" w:lineRule="auto"/>
        <w:jc w:val="both"/>
        <w:rPr>
          <w:color w:val="666666"/>
          <w:sz w:val="20"/>
          <w:szCs w:val="20"/>
        </w:rPr>
      </w:pPr>
      <w:r w:rsidRPr="009F49A3">
        <w:rPr>
          <w:color w:val="666666"/>
          <w:sz w:val="20"/>
          <w:szCs w:val="20"/>
        </w:rPr>
        <w:t xml:space="preserve">Voor informatie over of voor het uitoefenen van wettelijke rechten, kan </w:t>
      </w:r>
      <w:r>
        <w:rPr>
          <w:color w:val="666666"/>
          <w:sz w:val="20"/>
          <w:szCs w:val="20"/>
        </w:rPr>
        <w:t xml:space="preserve">je </w:t>
      </w:r>
      <w:r w:rsidRPr="009F49A3">
        <w:rPr>
          <w:color w:val="666666"/>
          <w:sz w:val="20"/>
          <w:szCs w:val="20"/>
        </w:rPr>
        <w:t>contact opn</w:t>
      </w:r>
      <w:r>
        <w:rPr>
          <w:color w:val="666666"/>
          <w:sz w:val="20"/>
          <w:szCs w:val="20"/>
        </w:rPr>
        <w:t>e</w:t>
      </w:r>
      <w:r w:rsidRPr="009F49A3">
        <w:rPr>
          <w:color w:val="666666"/>
          <w:sz w:val="20"/>
          <w:szCs w:val="20"/>
        </w:rPr>
        <w:t xml:space="preserve">men met </w:t>
      </w:r>
      <w:r>
        <w:rPr>
          <w:color w:val="666666"/>
          <w:sz w:val="20"/>
          <w:szCs w:val="20"/>
        </w:rPr>
        <w:t xml:space="preserve">ons: </w:t>
      </w:r>
      <w:hyperlink r:id="rId8">
        <w:r w:rsidRPr="009F49A3">
          <w:rPr>
            <w:color w:val="666666"/>
            <w:sz w:val="20"/>
            <w:szCs w:val="20"/>
          </w:rPr>
          <w:t>info@routslaeven.nl</w:t>
        </w:r>
      </w:hyperlink>
      <w:r w:rsidRPr="009F49A3">
        <w:rPr>
          <w:color w:val="666666"/>
          <w:sz w:val="20"/>
          <w:szCs w:val="20"/>
        </w:rPr>
        <w:t xml:space="preserve"> of +3</w:t>
      </w:r>
      <w:r>
        <w:rPr>
          <w:color w:val="666666"/>
          <w:sz w:val="20"/>
          <w:szCs w:val="20"/>
        </w:rPr>
        <w:t xml:space="preserve"> </w:t>
      </w:r>
      <w:r w:rsidRPr="009F49A3">
        <w:rPr>
          <w:color w:val="666666"/>
          <w:sz w:val="20"/>
          <w:szCs w:val="20"/>
        </w:rPr>
        <w:t>35</w:t>
      </w:r>
      <w:r>
        <w:rPr>
          <w:color w:val="666666"/>
          <w:sz w:val="20"/>
          <w:szCs w:val="20"/>
        </w:rPr>
        <w:t xml:space="preserve"> </w:t>
      </w:r>
      <w:r w:rsidRPr="009F49A3">
        <w:rPr>
          <w:color w:val="666666"/>
          <w:sz w:val="20"/>
          <w:szCs w:val="20"/>
        </w:rPr>
        <w:t>6288899</w:t>
      </w:r>
      <w:r>
        <w:rPr>
          <w:color w:val="666666"/>
          <w:sz w:val="20"/>
          <w:szCs w:val="20"/>
        </w:rPr>
        <w:t>.</w:t>
      </w:r>
    </w:p>
    <w:p w:rsidR="009F49A3" w:rsidRPr="009F49A3" w:rsidRDefault="009F49A3" w:rsidP="009F49A3">
      <w:pPr>
        <w:pStyle w:val="Plattetekst"/>
        <w:spacing w:before="153" w:line="276" w:lineRule="auto"/>
        <w:ind w:right="41"/>
        <w:jc w:val="both"/>
        <w:rPr>
          <w:color w:val="666666"/>
          <w:w w:val="105"/>
        </w:rPr>
      </w:pPr>
    </w:p>
    <w:p w:rsidR="009F49A3" w:rsidRDefault="009F49A3" w:rsidP="009F49A3">
      <w:pPr>
        <w:pStyle w:val="Plattetekst"/>
        <w:spacing w:before="153" w:line="271" w:lineRule="auto"/>
        <w:ind w:right="41"/>
        <w:jc w:val="both"/>
        <w:rPr>
          <w:color w:val="666666"/>
          <w:w w:val="105"/>
        </w:rPr>
      </w:pPr>
    </w:p>
    <w:p w:rsidR="00A07826" w:rsidRDefault="00A07826">
      <w:pPr>
        <w:spacing w:line="268" w:lineRule="auto"/>
        <w:jc w:val="both"/>
        <w:sectPr w:rsidR="00A07826">
          <w:pgSz w:w="11910" w:h="16840"/>
          <w:pgMar w:top="1320" w:right="1220" w:bottom="280" w:left="1280" w:header="708" w:footer="708" w:gutter="0"/>
          <w:cols w:num="2" w:space="708" w:equalWidth="0">
            <w:col w:w="4361" w:space="531"/>
            <w:col w:w="4518"/>
          </w:cols>
        </w:sectPr>
      </w:pPr>
    </w:p>
    <w:p w:rsidR="00A07826" w:rsidRDefault="009F49A3">
      <w:pPr>
        <w:pStyle w:val="Plattetekst"/>
        <w:spacing w:before="82" w:line="268" w:lineRule="auto"/>
        <w:ind w:left="136" w:right="508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08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06908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9ED19" id="Rectangle 4" o:spid="_x0000_s1026" style="position:absolute;margin-left:0;margin-top:0;width:595.3pt;height:84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5F08QEAAMYDAAAOAAAAZHJzL2Uyb0RvYy54bWysU2Fv0zAQ/Y7Ef7D8nSbpum6Lmk5oUxHS&#13;&#10;gImxH+A4TmLh+MzZbVp+PWenK4V9QyiS5fPdPd97flnd7gfDdgq9BlvxYpZzpqyERtuu4s/fNu+u&#13;&#10;OfNB2EYYsKriB+X57frtm9XoSjWHHkyjkBGI9eXoKt6H4Mos87JXg/AzcMpSsgUcRKAQu6xBMRL6&#13;&#10;YLJ5ni+zEbBxCFJ5T6f3U5KvE37bKhm+tK1XgZmK02whrZjWOq7ZeiXKDoXrtTyOIf5hikFoS5ee&#13;&#10;oO5FEGyL+hXUoCWChzbMJAwZtK2WKnEgNkX+F5unXjiVuJA43p1k8v8PVn7ePSLTTcUvOLNioCf6&#13;&#10;SqIJ2xnFFlGe0fmSqp7cI0aC3j2A/O4pkf2RiYGnGlaPn6AhGLENkCTZtzjETiLL9kn5w0l5tQ9M&#13;&#10;0uHV5TK/KOiBJOWKfHmTXy/T42SifOl36MMHBQOLm4ojjZnwxe7BhziPKF9K0qBgdLPRxqQAu/rO&#13;&#10;INsJ8sGmiF/kRi3+vMzYWGwhtk3peJKIRm6TGDU0B+KJMJmJzE+bHvAnZyMZqeL+x1ag4sx8tPRS&#13;&#10;N8ViEZ2XgsXl1ZwCPM/U5xlhJUFVPHA2be/C5NatQ931dFORSFt4T/q2OhGP2k9THYclsyRyR2NH&#13;&#10;N57Hqer377f+BQAA//8DAFBLAwQUAAYACAAAACEAqaSwTeAAAAAMAQAADwAAAGRycy9kb3ducmV2&#13;&#10;LnhtbEyPQU+DQBCF7yb+h82YeLMLtSGVsjSGxjRcTKz8gC07ApGdJexS0F/v1IteXmbyMm/el+0X&#13;&#10;24sLjr5zpCBeRSCQamc6ahRU7y8PWxA+aDK6d4QKvtDDPr+9yXRq3ExveDmFRnAI+VQraEMYUil9&#13;&#10;3aLVfuUGJPY+3Gh14HVspBn1zOG2l+soSqTVHfGHVg9YtFh/niarYLNJ6mMZ0+t8KI7fVVGVYVqX&#13;&#10;St3fLYcdy/MORMAl/F3AlYH7Q87Fzm4i40WvgGnCr169+ClKQJx5SraPCcg8k/8h8h8AAAD//wMA&#13;&#10;UEsBAi0AFAAGAAgAAAAhALaDOJL+AAAA4QEAABMAAAAAAAAAAAAAAAAAAAAAAFtDb250ZW50X1R5&#13;&#10;cGVzXS54bWxQSwECLQAUAAYACAAAACEAOP0h/9YAAACUAQAACwAAAAAAAAAAAAAAAAAvAQAAX3Jl&#13;&#10;bHMvLnJlbHNQSwECLQAUAAYACAAAACEACUuRdPEBAADGAwAADgAAAAAAAAAAAAAAAAAuAgAAZHJz&#13;&#10;L2Uyb0RvYy54bWxQSwECLQAUAAYACAAAACEAqaSwTeAAAAAMAQAADwAAAAAAAAAAAAAAAABLBAAA&#13;&#10;ZHJzL2Rvd25yZXYueG1sUEsFBgAAAAAEAAQA8wAAAFgFAAAAAA==&#13;&#10;" fillcolor="#f1f1f1" stroked="f">
                <v:path arrowok="t"/>
                <w10:wrap anchorx="page" anchory="page"/>
              </v:rect>
            </w:pict>
          </mc:Fallback>
        </mc:AlternateContent>
      </w:r>
      <w:r>
        <w:t xml:space="preserve"> </w:t>
      </w:r>
    </w:p>
    <w:p w:rsidR="00A07826" w:rsidRDefault="009F49A3">
      <w:pPr>
        <w:pStyle w:val="Kop1"/>
        <w:spacing w:before="170" w:line="271" w:lineRule="auto"/>
        <w:ind w:right="5084"/>
      </w:pPr>
      <w:r>
        <w:rPr>
          <w:color w:val="FF7D58"/>
          <w:w w:val="105"/>
        </w:rPr>
        <w:t>Wijzigen</w:t>
      </w:r>
      <w:r>
        <w:rPr>
          <w:color w:val="FF7D58"/>
          <w:spacing w:val="-24"/>
          <w:w w:val="105"/>
        </w:rPr>
        <w:t xml:space="preserve"> </w:t>
      </w:r>
      <w:r>
        <w:rPr>
          <w:color w:val="FF7D58"/>
          <w:w w:val="105"/>
        </w:rPr>
        <w:t>of</w:t>
      </w:r>
      <w:r>
        <w:rPr>
          <w:color w:val="FF7D58"/>
          <w:spacing w:val="-23"/>
          <w:w w:val="105"/>
        </w:rPr>
        <w:t xml:space="preserve"> </w:t>
      </w:r>
      <w:r>
        <w:rPr>
          <w:color w:val="FF7D58"/>
          <w:w w:val="105"/>
        </w:rPr>
        <w:t>verwijderen</w:t>
      </w:r>
      <w:r>
        <w:rPr>
          <w:color w:val="FF7D58"/>
          <w:spacing w:val="-24"/>
          <w:w w:val="105"/>
        </w:rPr>
        <w:t xml:space="preserve"> </w:t>
      </w:r>
      <w:r>
        <w:rPr>
          <w:color w:val="FF7D58"/>
          <w:w w:val="105"/>
        </w:rPr>
        <w:t>van</w:t>
      </w:r>
      <w:r>
        <w:rPr>
          <w:color w:val="FF7D58"/>
          <w:spacing w:val="-26"/>
          <w:w w:val="105"/>
        </w:rPr>
        <w:t xml:space="preserve"> </w:t>
      </w:r>
      <w:r>
        <w:rPr>
          <w:color w:val="FF7D58"/>
          <w:w w:val="105"/>
        </w:rPr>
        <w:t>jouw gegevens</w:t>
      </w:r>
    </w:p>
    <w:p w:rsidR="00A07826" w:rsidRDefault="009F49A3">
      <w:pPr>
        <w:pStyle w:val="Plattetekst"/>
        <w:spacing w:before="154" w:line="271" w:lineRule="auto"/>
        <w:ind w:left="136" w:right="5086"/>
        <w:jc w:val="both"/>
      </w:pPr>
      <w:r>
        <w:rPr>
          <w:color w:val="666666"/>
          <w:w w:val="105"/>
        </w:rPr>
        <w:t>Je kunt bovenstaand adres/nummer ook gebruiken als je wilt dat we jouw gegevens wijzigen of verwijderen uit onze klantendatabase, of als je vragen/klachten hebt over de manier waarop we met jouw gegevens om gaan.</w:t>
      </w:r>
    </w:p>
    <w:p w:rsidR="00A07826" w:rsidRDefault="009F49A3">
      <w:pPr>
        <w:pStyle w:val="Kop1"/>
        <w:jc w:val="left"/>
      </w:pPr>
      <w:r>
        <w:rPr>
          <w:color w:val="FF7D58"/>
        </w:rPr>
        <w:t>Updates</w:t>
      </w:r>
    </w:p>
    <w:p w:rsidR="00A07826" w:rsidRDefault="009F49A3">
      <w:pPr>
        <w:pStyle w:val="Plattetekst"/>
        <w:spacing w:before="198" w:line="271" w:lineRule="auto"/>
        <w:ind w:left="136" w:right="5086"/>
        <w:jc w:val="both"/>
      </w:pPr>
      <w:r>
        <w:rPr>
          <w:color w:val="666666"/>
          <w:w w:val="105"/>
        </w:rPr>
        <w:t>Houd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er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rekening</w:t>
      </w:r>
      <w:r>
        <w:rPr>
          <w:color w:val="666666"/>
          <w:spacing w:val="-8"/>
          <w:w w:val="105"/>
        </w:rPr>
        <w:t xml:space="preserve"> </w:t>
      </w:r>
      <w:r>
        <w:rPr>
          <w:color w:val="666666"/>
          <w:w w:val="105"/>
        </w:rPr>
        <w:t>mee</w:t>
      </w:r>
      <w:r>
        <w:rPr>
          <w:color w:val="666666"/>
          <w:spacing w:val="-9"/>
          <w:w w:val="105"/>
        </w:rPr>
        <w:t xml:space="preserve"> </w:t>
      </w:r>
      <w:r>
        <w:rPr>
          <w:color w:val="666666"/>
          <w:w w:val="105"/>
        </w:rPr>
        <w:t>dat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wij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het</w:t>
      </w:r>
      <w:r>
        <w:rPr>
          <w:color w:val="666666"/>
          <w:spacing w:val="-8"/>
          <w:w w:val="105"/>
        </w:rPr>
        <w:t xml:space="preserve"> </w:t>
      </w:r>
      <w:r>
        <w:rPr>
          <w:color w:val="666666"/>
          <w:w w:val="105"/>
        </w:rPr>
        <w:t>gebruik</w:t>
      </w:r>
      <w:r>
        <w:rPr>
          <w:color w:val="666666"/>
          <w:spacing w:val="-9"/>
          <w:w w:val="105"/>
        </w:rPr>
        <w:t xml:space="preserve"> </w:t>
      </w:r>
      <w:r>
        <w:rPr>
          <w:color w:val="666666"/>
          <w:w w:val="105"/>
        </w:rPr>
        <w:t>van data en cookies kunnen wijzigen. Zodra we dat doen, zullen we je dat laten weten via deze pagina. Ons privacy beleid is voor het laatst gewijzigd op 22 mei</w:t>
      </w:r>
      <w:r>
        <w:rPr>
          <w:color w:val="666666"/>
          <w:spacing w:val="13"/>
          <w:w w:val="105"/>
        </w:rPr>
        <w:t xml:space="preserve"> </w:t>
      </w:r>
      <w:r>
        <w:rPr>
          <w:color w:val="666666"/>
          <w:w w:val="105"/>
        </w:rPr>
        <w:t>2018.</w:t>
      </w:r>
    </w:p>
    <w:p w:rsidR="00A07826" w:rsidRDefault="009F49A3">
      <w:pPr>
        <w:pStyle w:val="Kop1"/>
        <w:jc w:val="left"/>
      </w:pPr>
      <w:r>
        <w:rPr>
          <w:color w:val="FF7D58"/>
          <w:w w:val="105"/>
        </w:rPr>
        <w:t>Meer informatie</w:t>
      </w:r>
    </w:p>
    <w:p w:rsidR="00A07826" w:rsidRDefault="009F49A3">
      <w:pPr>
        <w:pStyle w:val="Plattetekst"/>
        <w:spacing w:before="200" w:line="271" w:lineRule="auto"/>
        <w:ind w:left="136" w:right="5091"/>
        <w:jc w:val="both"/>
      </w:pPr>
      <w:r>
        <w:rPr>
          <w:color w:val="666666"/>
          <w:w w:val="105"/>
        </w:rPr>
        <w:t xml:space="preserve">Meer informatie kun je opvragen door te mailen naar </w:t>
      </w:r>
      <w:hyperlink r:id="rId9">
        <w:r>
          <w:rPr>
            <w:color w:val="666666"/>
            <w:w w:val="105"/>
          </w:rPr>
          <w:t>info@routslaeven.nl</w:t>
        </w:r>
      </w:hyperlink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9F49A3">
      <w:pPr>
        <w:pStyle w:val="Platteteks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139065</wp:posOffset>
                </wp:positionV>
                <wp:extent cx="26930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930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E099E" id="Line 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10.95pt" to="281.45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f5fvgEAAGwDAAAOAAAAZHJzL2Uyb0RvYy54bWysU8GO0zAQvSPxD5bvNGm7rNio6R62LJcC&#13;&#10;lRY+YGo7jYXtsTxuk/49ttMWFm6IHCyP3/jNvOfJ6nG0hp1UII2u5fNZzZlyAqV2h5Z///b87gNn&#13;&#10;FMFJMOhUy8+K+OP67ZvV4Bu1wB6NVIElEkfN4Fvex+ibqiLRKws0Q69cAjsMFmIKw6GSAYbEbk21&#13;&#10;qOv7asAgfUChiNLpZgL5uvB3nRLxa9eRisy0PPUWyxrKus9rtV5Bcwjgey0ubcA/dGFBu1T0RrWB&#13;&#10;COwY9F9UVouAhF2cCbQVdp0WqmhIaub1H2peevCqaEnmkL/ZRP+PVnw57QLTsuULzhzY9ERb7RRb&#13;&#10;ZmcGT01KeHK7kLWJ0b34LYoflLDqFZgD8olpP3xGmUjgGLEYMnbB5stJKhuL7+eb72qMTKTDxf3D&#13;&#10;sl6+50xcsQqa60UfKH5SaFnetNyk7goxnLYUcyPQXFNyHYfP2pjyrMaxoeUP87u7coHQaJnBnEbh&#13;&#10;sH8ygZ0gD0b5suJE9iotM2+A+imvQNPIBDw6War0CuTHyz6CNtM+ERl3cSkbM5m5R3nehVwnG5ae&#13;&#10;tFS8jF+emd/jkvXrJ1n/BAAA//8DAFBLAwQUAAYACAAAACEAKlNKD98AAAAOAQAADwAAAGRycy9k&#13;&#10;b3ducmV2LnhtbExPS07DMBDdI3EHa5DYUadBhJLGqVAJG8QCAgdwYzeOGo+jeNqEnp5BLGAzmjef&#13;&#10;9yk2s+/FyY6xC6hguUhAWGyC6bBV8PnxfLMCEUmj0X1Aq+DLRtiUlxeFzk2Y8N2eamoFk2DMtQJH&#13;&#10;NORSxsZZr+MiDBZ5tw+j18RwbKUZ9cTkvpdpkmTS6w5ZwenBbp1tDvXRK6jfXqfs5Xyeqvu605Go&#13;&#10;c1W1Ver6an5ac3lcgyA7098H/GRg/1CysV04oomiZ3y7Yv+kIF0+gOCDuyzlZvc7kGUh/8covwEA&#13;&#10;AP//AwBQSwECLQAUAAYACAAAACEAtoM4kv4AAADhAQAAEwAAAAAAAAAAAAAAAAAAAAAAW0NvbnRl&#13;&#10;bnRfVHlwZXNdLnhtbFBLAQItABQABgAIAAAAIQA4/SH/1gAAAJQBAAALAAAAAAAAAAAAAAAAAC8B&#13;&#10;AABfcmVscy8ucmVsc1BLAQItABQABgAIAAAAIQBYkf5fvgEAAGwDAAAOAAAAAAAAAAAAAAAAAC4C&#13;&#10;AABkcnMvZTJvRG9jLnhtbFBLAQItABQABgAIAAAAIQAqU0oP3wAAAA4BAAAPAAAAAAAAAAAAAAAA&#13;&#10;ABgEAABkcnMvZG93bnJldi54bWxQSwUGAAAAAAQABADzAAAAJAUAAAAA&#13;&#10;" strokeweight=".72pt">
                <o:lock v:ext="edit" shapetype="f"/>
                <w10:wrap type="topAndBottom" anchorx="page"/>
              </v:line>
            </w:pict>
          </mc:Fallback>
        </mc:AlternateContent>
      </w:r>
    </w:p>
    <w:p w:rsidR="00A07826" w:rsidRDefault="00A07826">
      <w:pPr>
        <w:rPr>
          <w:sz w:val="14"/>
        </w:rPr>
        <w:sectPr w:rsidR="00A07826">
          <w:pgSz w:w="11910" w:h="16840"/>
          <w:pgMar w:top="1320" w:right="1220" w:bottom="280" w:left="1280" w:header="708" w:footer="708" w:gutter="0"/>
          <w:cols w:space="708"/>
        </w:sectPr>
      </w:pPr>
    </w:p>
    <w:p w:rsidR="00A07826" w:rsidRDefault="009F49A3">
      <w:pPr>
        <w:pStyle w:val="Platteteks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737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0673715"/>
                        </a:xfrm>
                        <a:prstGeom prst="rect">
                          <a:avLst/>
                        </a:prstGeom>
                        <a:solidFill>
                          <a:srgbClr val="FF7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41A1F" id="Rectangle 2" o:spid="_x0000_s1026" style="position:absolute;margin-left:0;margin-top:0;width:595.3pt;height:840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0yn8AEAAMYDAAAOAAAAZHJzL2Uyb0RvYy54bWysU9uO0zAQfUfiHyy/0yTdXpao6QptVYS0&#13;&#10;sCsWPsB1nMTC8Zix27R8PWOnWwq8IV4sj2d8POfM8eru2Bt2UOg12IoXk5wzZSXU2rYV//pl++aW&#13;&#10;Mx+ErYUBqyp+Up7frV+/Wg2uVFPowNQKGYFYXw6u4l0IrswyLzvVCz8BpywlG8BeBAqxzWoUA6H3&#13;&#10;Jpvm+SIbAGuHIJX3dLoZk3yd8JtGyfDYNF4FZipOvYW0Ylp3cc3WK1G2KFyn5bkN8Q9d9EJbevQC&#13;&#10;tRFBsD3qv6B6LRE8NGEioc+gabRUiQOxKfI/2Dx3wqnEhcTx7iKT/3+w8tPhCZmuaXacWdHTiD6T&#13;&#10;aMK2RrFplGdwvqSqZ/eEkaB3DyC/eUpkv2Vi4KmG7YaPUBOM2AdIkhwb7ONNIsuOSfnTRXl1DEzS&#13;&#10;4XK+yG8KGpCkXJEvljfLYh5fz0T5ct+hD+8V9CxuKo7UZsIXhwcfxtKXktQoGF1vtTEpwHZ3b5Ad&#13;&#10;BPlgu11u5rdndH9dZmwsthCvjYjxJBGN3EYxdlCfiCfCaCYyP206wB+cDWSkivvve4GKM/PB0qTe&#13;&#10;FrNZdF4KZvPllAK8zuyuM8JKgqp44Gzc3ofRrXuHuu3opSKRtvCO9G10Ih61H7s6N0tmSdKdjR3d&#13;&#10;eB2nql/fb/0TAAD//wMAUEsDBBQABgAIAAAAIQBnal4E3gAAAAwBAAAPAAAAZHJzL2Rvd25yZXYu&#13;&#10;eG1sTI/BTsMwEETvSPyDtUjcqF1AUZvGqSqg4tILpR/gxts4EK+D7bbh79lygctoV6OdnVctR9+L&#13;&#10;E8bUBdIwnSgQSE2wHbUadu/ruxmIlA1Z0wdCDd+YYFlfX1WmtOFMb3ja5lZwCKXSaHA5D6WUqXHo&#13;&#10;TZqEAYm9Q4jeZF5jK200Zw73vbxXqpDedMQfnBnwyWHzuT16DRvavIRde/iIj8XXa/ewcuOanNa3&#13;&#10;N+PzgmW1AJFxzH8XcGHg/lBzsX04kk2i18A0+Vcv3nSuChB7noqZmoOsK/kfov4BAAD//wMAUEsB&#13;&#10;Ai0AFAAGAAgAAAAhALaDOJL+AAAA4QEAABMAAAAAAAAAAAAAAAAAAAAAAFtDb250ZW50X1R5cGVz&#13;&#10;XS54bWxQSwECLQAUAAYACAAAACEAOP0h/9YAAACUAQAACwAAAAAAAAAAAAAAAAAvAQAAX3JlbHMv&#13;&#10;LnJlbHNQSwECLQAUAAYACAAAACEAnWNMp/ABAADGAwAADgAAAAAAAAAAAAAAAAAuAgAAZHJzL2Uy&#13;&#10;b0RvYy54bWxQSwECLQAUAAYACAAAACEAZ2peBN4AAAAMAQAADwAAAAAAAAAAAAAAAABKBAAAZHJz&#13;&#10;L2Rvd25yZXYueG1sUEsFBgAAAAAEAAQA8wAAAFUFAAAAAA==&#13;&#10;" fillcolor="#ff7d58" stroked="f">
                <v:path arrowok="t"/>
                <w10:wrap anchorx="page" anchory="page"/>
              </v:rect>
            </w:pict>
          </mc:Fallback>
        </mc:AlternateContent>
      </w: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</w:pPr>
    </w:p>
    <w:p w:rsidR="00A07826" w:rsidRDefault="00A07826">
      <w:pPr>
        <w:pStyle w:val="Plattetekst"/>
        <w:spacing w:before="10"/>
        <w:rPr>
          <w:sz w:val="24"/>
        </w:rPr>
      </w:pPr>
    </w:p>
    <w:p w:rsidR="00A07826" w:rsidRPr="009F49A3" w:rsidRDefault="009F49A3">
      <w:pPr>
        <w:spacing w:before="111"/>
        <w:ind w:left="2320"/>
        <w:rPr>
          <w:sz w:val="44"/>
          <w:lang w:val="en-US"/>
        </w:rPr>
      </w:pPr>
      <w:proofErr w:type="spellStart"/>
      <w:r w:rsidRPr="009F49A3">
        <w:rPr>
          <w:color w:val="FFFFFF"/>
          <w:sz w:val="44"/>
          <w:lang w:val="en-US"/>
        </w:rPr>
        <w:t>RoutsLaeven</w:t>
      </w:r>
      <w:proofErr w:type="spellEnd"/>
      <w:r w:rsidRPr="009F49A3">
        <w:rPr>
          <w:color w:val="FFFFFF"/>
          <w:sz w:val="44"/>
          <w:lang w:val="en-US"/>
        </w:rPr>
        <w:t xml:space="preserve"> &amp; Partners</w:t>
      </w:r>
    </w:p>
    <w:p w:rsidR="00A07826" w:rsidRPr="009F49A3" w:rsidRDefault="009F49A3">
      <w:pPr>
        <w:pStyle w:val="Kop2"/>
        <w:spacing w:before="336" w:line="491" w:lineRule="auto"/>
        <w:rPr>
          <w:lang w:val="en-US"/>
        </w:rPr>
      </w:pPr>
      <w:proofErr w:type="spellStart"/>
      <w:r w:rsidRPr="009F49A3">
        <w:rPr>
          <w:color w:val="FFFFFF"/>
          <w:lang w:val="en-US"/>
        </w:rPr>
        <w:t>Loosdrechtse</w:t>
      </w:r>
      <w:proofErr w:type="spellEnd"/>
      <w:r w:rsidRPr="009F49A3">
        <w:rPr>
          <w:color w:val="FFFFFF"/>
          <w:lang w:val="en-US"/>
        </w:rPr>
        <w:t xml:space="preserve"> Bos 21 A 1213 RH Hilversum</w:t>
      </w:r>
    </w:p>
    <w:p w:rsidR="00A07826" w:rsidRDefault="009F49A3">
      <w:pPr>
        <w:spacing w:before="4"/>
        <w:ind w:left="3412" w:right="3477"/>
        <w:jc w:val="center"/>
        <w:rPr>
          <w:sz w:val="24"/>
        </w:rPr>
      </w:pPr>
      <w:r>
        <w:rPr>
          <w:color w:val="FFFFFF"/>
          <w:w w:val="110"/>
          <w:sz w:val="24"/>
        </w:rPr>
        <w:t>+31 35 6288899</w:t>
      </w:r>
    </w:p>
    <w:p w:rsidR="00A07826" w:rsidRDefault="00A07826">
      <w:pPr>
        <w:pStyle w:val="Plattetekst"/>
        <w:spacing w:before="3"/>
        <w:rPr>
          <w:sz w:val="25"/>
        </w:rPr>
      </w:pPr>
    </w:p>
    <w:p w:rsidR="00A07826" w:rsidRDefault="00511EB1">
      <w:pPr>
        <w:spacing w:before="1"/>
        <w:ind w:left="3416" w:right="3474"/>
        <w:jc w:val="center"/>
        <w:rPr>
          <w:sz w:val="24"/>
        </w:rPr>
      </w:pPr>
      <w:hyperlink r:id="rId10">
        <w:r w:rsidR="009F49A3">
          <w:rPr>
            <w:color w:val="FFFFFF"/>
            <w:w w:val="105"/>
            <w:sz w:val="24"/>
          </w:rPr>
          <w:t>www.routslaeven.nl</w:t>
        </w:r>
      </w:hyperlink>
    </w:p>
    <w:sectPr w:rsidR="00A07826">
      <w:pgSz w:w="11910" w:h="16840"/>
      <w:pgMar w:top="1580" w:right="122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E2BBB"/>
    <w:multiLevelType w:val="multilevel"/>
    <w:tmpl w:val="A14090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26"/>
    <w:rsid w:val="00511EB1"/>
    <w:rsid w:val="009F49A3"/>
    <w:rsid w:val="00A0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C5E7"/>
  <w15:docId w15:val="{B4C96C99-3AF9-1549-980B-E315E88E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 w:eastAsia="nl-NL" w:bidi="nl-NL"/>
    </w:rPr>
  </w:style>
  <w:style w:type="paragraph" w:styleId="Kop1">
    <w:name w:val="heading 1"/>
    <w:basedOn w:val="Standaard"/>
    <w:uiPriority w:val="9"/>
    <w:qFormat/>
    <w:pPr>
      <w:spacing w:before="156"/>
      <w:ind w:left="136"/>
      <w:jc w:val="both"/>
      <w:outlineLvl w:val="0"/>
    </w:pPr>
    <w:rPr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spacing w:before="1"/>
      <w:ind w:left="3416" w:right="3477"/>
      <w:jc w:val="center"/>
      <w:outlineLvl w:val="1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Ondertitel">
    <w:name w:val="Subtitle"/>
    <w:basedOn w:val="Standaard"/>
    <w:next w:val="Standaard"/>
    <w:link w:val="OndertitelChar"/>
    <w:uiPriority w:val="11"/>
    <w:qFormat/>
    <w:rsid w:val="009F49A3"/>
    <w:pPr>
      <w:keepNext/>
      <w:keepLines/>
      <w:widowControl/>
      <w:autoSpaceDE/>
      <w:autoSpaceDN/>
      <w:spacing w:before="360" w:after="80" w:line="276" w:lineRule="auto"/>
    </w:pPr>
    <w:rPr>
      <w:rFonts w:ascii="Montserrat" w:eastAsia="Montserrat" w:hAnsi="Montserrat" w:cs="Montserrat"/>
      <w:b/>
      <w:color w:val="95C23D"/>
      <w:sz w:val="24"/>
      <w:szCs w:val="24"/>
      <w:lang w:bidi="ar-S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49A3"/>
    <w:rPr>
      <w:rFonts w:ascii="Montserrat" w:eastAsia="Montserrat" w:hAnsi="Montserrat" w:cs="Montserrat"/>
      <w:b/>
      <w:color w:val="95C23D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9F49A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49A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F49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utslaeven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utslaeve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routslaeven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outslaev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812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Hurkmans</dc:creator>
  <cp:lastModifiedBy>Liesbeth De Heus</cp:lastModifiedBy>
  <cp:revision>2</cp:revision>
  <dcterms:created xsi:type="dcterms:W3CDTF">2020-01-27T14:40:00Z</dcterms:created>
  <dcterms:modified xsi:type="dcterms:W3CDTF">2020-01-27T14:40:00Z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2020-01-20T00:00:00Z</vt:filetime>
  </property>
</Properties>
</file>